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3F" w:rsidRPr="00152A76" w:rsidRDefault="007C40D2" w:rsidP="00152A76">
      <w:pPr>
        <w:jc w:val="center"/>
        <w:rPr>
          <w:rFonts w:ascii="Arial" w:hAnsi="Arial" w:cs="Arial"/>
        </w:rPr>
      </w:pPr>
      <w:r w:rsidRPr="00A15145">
        <w:rPr>
          <w:rFonts w:ascii="Arial" w:hAnsi="Arial" w:cs="Arial"/>
          <w:noProof/>
        </w:rPr>
        <w:drawing>
          <wp:inline distT="0" distB="0" distL="0" distR="0">
            <wp:extent cx="65722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84" w:rsidRPr="00364F2A" w:rsidRDefault="00761C84" w:rsidP="00761C8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64F2A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:rsidR="00761C84" w:rsidRPr="00364F2A" w:rsidRDefault="00761C84" w:rsidP="00761C8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64F2A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:rsidR="00761C84" w:rsidRPr="00364F2A" w:rsidRDefault="00761C84" w:rsidP="00761C8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64F2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761C84" w:rsidRPr="00364F2A" w:rsidRDefault="00761C84" w:rsidP="00761C84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364F2A">
        <w:rPr>
          <w:rFonts w:ascii="Arial" w:eastAsia="Calibri" w:hAnsi="Arial" w:cs="Arial"/>
          <w:sz w:val="24"/>
          <w:szCs w:val="24"/>
        </w:rPr>
        <w:t>_____________________________________________________________</w:t>
      </w:r>
    </w:p>
    <w:p w:rsidR="00761C84" w:rsidRPr="00364F2A" w:rsidRDefault="00761C84" w:rsidP="00761C84">
      <w:pPr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364F2A">
        <w:rPr>
          <w:rFonts w:ascii="Arial" w:eastAsia="Calibri" w:hAnsi="Arial" w:cs="Arial"/>
          <w:sz w:val="24"/>
          <w:szCs w:val="24"/>
        </w:rPr>
        <w:t>ул. 8 Марта, д. 30а/1, с. Семилуки, 396907, тел./факс 8 (47372) 90-4-32</w:t>
      </w:r>
    </w:p>
    <w:p w:rsidR="00761C84" w:rsidRPr="00364F2A" w:rsidRDefault="00761C84" w:rsidP="00761C84">
      <w:pPr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761C84" w:rsidRPr="00364F2A" w:rsidRDefault="00761C84" w:rsidP="00761C84">
      <w:pPr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364F2A">
        <w:rPr>
          <w:rFonts w:ascii="Arial" w:hAnsi="Arial" w:cs="Arial"/>
          <w:b/>
          <w:bCs/>
          <w:kern w:val="28"/>
          <w:sz w:val="24"/>
          <w:szCs w:val="24"/>
        </w:rPr>
        <w:t>ПОСТАНОВЛЕНИЕ</w:t>
      </w:r>
    </w:p>
    <w:p w:rsidR="00D8213F" w:rsidRDefault="00D8213F" w:rsidP="00AE1FDC">
      <w:pPr>
        <w:rPr>
          <w:rFonts w:ascii="Arial" w:hAnsi="Arial" w:cs="Arial"/>
          <w:bCs/>
          <w:sz w:val="24"/>
          <w:szCs w:val="24"/>
        </w:rPr>
      </w:pPr>
    </w:p>
    <w:p w:rsidR="00761C84" w:rsidRPr="00761C84" w:rsidRDefault="00761C84" w:rsidP="00AE1FDC">
      <w:pPr>
        <w:rPr>
          <w:rFonts w:ascii="Arial" w:hAnsi="Arial" w:cs="Arial"/>
          <w:bCs/>
          <w:sz w:val="24"/>
          <w:szCs w:val="24"/>
          <w:u w:val="single"/>
        </w:rPr>
      </w:pPr>
      <w:r w:rsidRPr="00761C84">
        <w:rPr>
          <w:rFonts w:ascii="Arial" w:hAnsi="Arial" w:cs="Arial"/>
          <w:bCs/>
          <w:sz w:val="24"/>
          <w:szCs w:val="24"/>
          <w:u w:val="single"/>
        </w:rPr>
        <w:t>от 1</w:t>
      </w:r>
      <w:r w:rsidR="007C40D2">
        <w:rPr>
          <w:rFonts w:ascii="Arial" w:hAnsi="Arial" w:cs="Arial"/>
          <w:bCs/>
          <w:sz w:val="24"/>
          <w:szCs w:val="24"/>
          <w:u w:val="single"/>
        </w:rPr>
        <w:t>7</w:t>
      </w:r>
      <w:r w:rsidRPr="00761C84">
        <w:rPr>
          <w:rFonts w:ascii="Arial" w:hAnsi="Arial" w:cs="Arial"/>
          <w:bCs/>
          <w:sz w:val="24"/>
          <w:szCs w:val="24"/>
          <w:u w:val="single"/>
        </w:rPr>
        <w:t>.10.2024 №</w:t>
      </w:r>
      <w:r w:rsidR="007C40D2">
        <w:rPr>
          <w:rFonts w:ascii="Arial" w:hAnsi="Arial" w:cs="Arial"/>
          <w:bCs/>
          <w:sz w:val="24"/>
          <w:szCs w:val="24"/>
          <w:u w:val="single"/>
        </w:rPr>
        <w:t xml:space="preserve"> 198</w:t>
      </w:r>
    </w:p>
    <w:p w:rsidR="00AE1FDC" w:rsidRPr="00AE1FDC" w:rsidRDefault="00AE1FDC" w:rsidP="00AE1FDC">
      <w:pPr>
        <w:rPr>
          <w:rFonts w:ascii="Arial" w:hAnsi="Arial" w:cs="Arial"/>
          <w:bCs/>
          <w:sz w:val="24"/>
          <w:szCs w:val="24"/>
        </w:rPr>
      </w:pPr>
      <w:r w:rsidRPr="00AE1FDC">
        <w:rPr>
          <w:rFonts w:ascii="Arial" w:hAnsi="Arial" w:cs="Arial"/>
          <w:bCs/>
          <w:sz w:val="24"/>
          <w:szCs w:val="24"/>
        </w:rPr>
        <w:t>с.Семилуки</w:t>
      </w:r>
    </w:p>
    <w:p w:rsidR="00761C84" w:rsidRDefault="00761C84" w:rsidP="00AE1FDC">
      <w:pPr>
        <w:autoSpaceDE w:val="0"/>
        <w:autoSpaceDN w:val="0"/>
        <w:adjustRightInd w:val="0"/>
        <w:ind w:right="-5"/>
        <w:rPr>
          <w:rFonts w:ascii="Arial" w:hAnsi="Arial" w:cs="Arial"/>
          <w:sz w:val="24"/>
          <w:szCs w:val="24"/>
        </w:rPr>
      </w:pPr>
    </w:p>
    <w:p w:rsidR="00AE1FDC" w:rsidRPr="00AE1FDC" w:rsidRDefault="00AE1FDC" w:rsidP="00761C84">
      <w:pPr>
        <w:autoSpaceDE w:val="0"/>
        <w:autoSpaceDN w:val="0"/>
        <w:adjustRightInd w:val="0"/>
        <w:ind w:right="4643"/>
        <w:rPr>
          <w:rFonts w:ascii="Arial" w:hAnsi="Arial" w:cs="Arial"/>
          <w:sz w:val="24"/>
          <w:szCs w:val="24"/>
        </w:rPr>
      </w:pPr>
      <w:r w:rsidRPr="00AE1FDC">
        <w:rPr>
          <w:rFonts w:ascii="Arial" w:hAnsi="Arial" w:cs="Arial"/>
          <w:sz w:val="24"/>
          <w:szCs w:val="24"/>
        </w:rPr>
        <w:t xml:space="preserve">Об исполнении бюджета </w:t>
      </w:r>
      <w:r>
        <w:rPr>
          <w:rFonts w:ascii="Arial" w:hAnsi="Arial" w:cs="Arial"/>
          <w:sz w:val="24"/>
          <w:szCs w:val="24"/>
        </w:rPr>
        <w:t>Семилукского</w:t>
      </w:r>
      <w:r w:rsidR="00761C84">
        <w:rPr>
          <w:rFonts w:ascii="Arial" w:hAnsi="Arial" w:cs="Arial"/>
          <w:sz w:val="24"/>
          <w:szCs w:val="24"/>
        </w:rPr>
        <w:t xml:space="preserve"> </w:t>
      </w:r>
      <w:r w:rsidRPr="00AE1FDC">
        <w:rPr>
          <w:rFonts w:ascii="Arial" w:hAnsi="Arial" w:cs="Arial"/>
          <w:sz w:val="24"/>
          <w:szCs w:val="24"/>
        </w:rPr>
        <w:t xml:space="preserve">сельского поселения за </w:t>
      </w:r>
      <w:r w:rsidR="00FF37CA">
        <w:rPr>
          <w:rFonts w:ascii="Arial" w:hAnsi="Arial" w:cs="Arial"/>
          <w:sz w:val="24"/>
          <w:szCs w:val="24"/>
        </w:rPr>
        <w:t>3</w:t>
      </w:r>
      <w:r w:rsidRPr="00AE1FDC">
        <w:rPr>
          <w:rFonts w:ascii="Arial" w:hAnsi="Arial" w:cs="Arial"/>
          <w:sz w:val="24"/>
          <w:szCs w:val="24"/>
        </w:rPr>
        <w:t xml:space="preserve"> квартал 20</w:t>
      </w:r>
      <w:r w:rsidR="009246AA">
        <w:rPr>
          <w:rFonts w:ascii="Arial" w:hAnsi="Arial" w:cs="Arial"/>
          <w:sz w:val="24"/>
          <w:szCs w:val="24"/>
        </w:rPr>
        <w:t>2</w:t>
      </w:r>
      <w:r w:rsidR="009B0BDF">
        <w:rPr>
          <w:rFonts w:ascii="Arial" w:hAnsi="Arial" w:cs="Arial"/>
          <w:sz w:val="24"/>
          <w:szCs w:val="24"/>
        </w:rPr>
        <w:t>4</w:t>
      </w:r>
      <w:r w:rsidRPr="00AE1FDC">
        <w:rPr>
          <w:rFonts w:ascii="Arial" w:hAnsi="Arial" w:cs="Arial"/>
          <w:sz w:val="24"/>
          <w:szCs w:val="24"/>
        </w:rPr>
        <w:t xml:space="preserve"> года</w:t>
      </w:r>
    </w:p>
    <w:p w:rsidR="00AE1FDC" w:rsidRDefault="00AE1FDC" w:rsidP="00AE1FDC">
      <w:pPr>
        <w:rPr>
          <w:bCs/>
          <w:sz w:val="24"/>
          <w:szCs w:val="24"/>
        </w:rPr>
      </w:pPr>
    </w:p>
    <w:p w:rsidR="00761C84" w:rsidRPr="00AE1FDC" w:rsidRDefault="00761C84" w:rsidP="00AE1FDC">
      <w:pPr>
        <w:rPr>
          <w:bCs/>
          <w:sz w:val="24"/>
          <w:szCs w:val="24"/>
        </w:rPr>
      </w:pPr>
    </w:p>
    <w:p w:rsidR="00AE1FDC" w:rsidRPr="00AE1FDC" w:rsidRDefault="00AE1FDC" w:rsidP="00AE1FDC">
      <w:pPr>
        <w:autoSpaceDE w:val="0"/>
        <w:autoSpaceDN w:val="0"/>
        <w:adjustRightInd w:val="0"/>
        <w:ind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1FDC">
        <w:rPr>
          <w:rFonts w:ascii="Arial" w:hAnsi="Arial" w:cs="Arial"/>
          <w:color w:val="000000"/>
          <w:sz w:val="24"/>
          <w:szCs w:val="24"/>
        </w:rPr>
        <w:t>В соответствии с</w:t>
      </w:r>
      <w:r w:rsidRPr="00AE1FDC">
        <w:rPr>
          <w:rFonts w:ascii="Arial" w:hAnsi="Arial" w:cs="Arial"/>
          <w:sz w:val="24"/>
          <w:szCs w:val="24"/>
        </w:rPr>
        <w:t>о статьей</w:t>
      </w:r>
      <w:r w:rsidRPr="00AE1FDC">
        <w:rPr>
          <w:rFonts w:ascii="Arial" w:hAnsi="Arial" w:cs="Arial"/>
          <w:color w:val="000000"/>
          <w:sz w:val="24"/>
          <w:szCs w:val="24"/>
        </w:rPr>
        <w:t xml:space="preserve"> 264.2 Бюджетного Кодекса Российской Федерации и статьей 61 Положения о бюджетном процессе в С</w:t>
      </w:r>
      <w:r>
        <w:rPr>
          <w:rFonts w:ascii="Arial" w:hAnsi="Arial" w:cs="Arial"/>
          <w:color w:val="000000"/>
          <w:sz w:val="24"/>
          <w:szCs w:val="24"/>
        </w:rPr>
        <w:t>емилукском</w:t>
      </w:r>
      <w:r w:rsidRPr="00AE1FDC">
        <w:rPr>
          <w:rFonts w:ascii="Arial" w:hAnsi="Arial" w:cs="Arial"/>
          <w:color w:val="000000"/>
          <w:sz w:val="24"/>
          <w:szCs w:val="24"/>
        </w:rPr>
        <w:t xml:space="preserve"> сельском поселении администрация С</w:t>
      </w:r>
      <w:r>
        <w:rPr>
          <w:rFonts w:ascii="Arial" w:hAnsi="Arial" w:cs="Arial"/>
          <w:color w:val="000000"/>
          <w:sz w:val="24"/>
          <w:szCs w:val="24"/>
        </w:rPr>
        <w:t>емилукского</w:t>
      </w:r>
      <w:r w:rsidRPr="00AE1FDC">
        <w:rPr>
          <w:rFonts w:ascii="Arial" w:hAnsi="Arial" w:cs="Arial"/>
          <w:color w:val="000000"/>
          <w:sz w:val="24"/>
          <w:szCs w:val="24"/>
        </w:rPr>
        <w:t xml:space="preserve"> сельского поселения постановляет:</w:t>
      </w:r>
    </w:p>
    <w:p w:rsidR="00AE1FDC" w:rsidRPr="00AE1FDC" w:rsidRDefault="00AE1FDC" w:rsidP="00AE1FDC">
      <w:pPr>
        <w:pStyle w:val="ConsPlusNormal"/>
        <w:ind w:firstLine="709"/>
        <w:jc w:val="both"/>
        <w:rPr>
          <w:sz w:val="24"/>
          <w:szCs w:val="24"/>
        </w:rPr>
      </w:pPr>
      <w:r w:rsidRPr="00AE1FDC">
        <w:rPr>
          <w:sz w:val="24"/>
          <w:szCs w:val="24"/>
        </w:rPr>
        <w:t>1.Утвердить отчет об исполнении бюджета С</w:t>
      </w:r>
      <w:r>
        <w:rPr>
          <w:sz w:val="24"/>
          <w:szCs w:val="24"/>
        </w:rPr>
        <w:t>емилукского</w:t>
      </w:r>
      <w:r w:rsidRPr="00AE1FDC">
        <w:rPr>
          <w:sz w:val="24"/>
          <w:szCs w:val="24"/>
        </w:rPr>
        <w:t xml:space="preserve"> сельского поселения за </w:t>
      </w:r>
      <w:r w:rsidR="00FF37CA">
        <w:rPr>
          <w:sz w:val="24"/>
          <w:szCs w:val="24"/>
        </w:rPr>
        <w:t>3</w:t>
      </w:r>
      <w:r w:rsidRPr="00AE1FDC">
        <w:rPr>
          <w:sz w:val="24"/>
          <w:szCs w:val="24"/>
        </w:rPr>
        <w:t xml:space="preserve"> квартал 20</w:t>
      </w:r>
      <w:r w:rsidR="009246AA">
        <w:rPr>
          <w:sz w:val="24"/>
          <w:szCs w:val="24"/>
        </w:rPr>
        <w:t>2</w:t>
      </w:r>
      <w:r w:rsidR="009B0BDF">
        <w:rPr>
          <w:sz w:val="24"/>
          <w:szCs w:val="24"/>
        </w:rPr>
        <w:t>4</w:t>
      </w:r>
      <w:r w:rsidRPr="00AE1FDC">
        <w:rPr>
          <w:sz w:val="24"/>
          <w:szCs w:val="24"/>
        </w:rPr>
        <w:t xml:space="preserve"> года согласно приложениям 1,2,3.</w:t>
      </w:r>
    </w:p>
    <w:p w:rsidR="00AE1FDC" w:rsidRPr="00AE1FDC" w:rsidRDefault="00AE1FDC" w:rsidP="00AE1FDC">
      <w:pPr>
        <w:pStyle w:val="ConsPlusNormal"/>
        <w:ind w:firstLine="709"/>
        <w:jc w:val="both"/>
        <w:rPr>
          <w:sz w:val="24"/>
          <w:szCs w:val="24"/>
        </w:rPr>
      </w:pPr>
      <w:r w:rsidRPr="00AE1FDC">
        <w:rPr>
          <w:sz w:val="24"/>
          <w:szCs w:val="24"/>
        </w:rPr>
        <w:t>2.Контроль за исполнением настоящего постановления оставляю за собой.</w:t>
      </w:r>
    </w:p>
    <w:p w:rsidR="00761C84" w:rsidRDefault="00761C84" w:rsidP="00AE1FDC">
      <w:pPr>
        <w:pStyle w:val="ConsPlusNormal"/>
        <w:tabs>
          <w:tab w:val="left" w:pos="6990"/>
        </w:tabs>
        <w:spacing w:line="360" w:lineRule="auto"/>
        <w:jc w:val="both"/>
        <w:rPr>
          <w:sz w:val="24"/>
          <w:szCs w:val="24"/>
        </w:rPr>
      </w:pPr>
    </w:p>
    <w:p w:rsidR="00761C84" w:rsidRDefault="00761C84" w:rsidP="00AE1FDC">
      <w:pPr>
        <w:pStyle w:val="ConsPlusNormal"/>
        <w:tabs>
          <w:tab w:val="left" w:pos="6990"/>
        </w:tabs>
        <w:spacing w:line="360" w:lineRule="auto"/>
        <w:jc w:val="both"/>
        <w:rPr>
          <w:sz w:val="24"/>
          <w:szCs w:val="24"/>
        </w:rPr>
      </w:pPr>
    </w:p>
    <w:p w:rsidR="007C40D2" w:rsidRDefault="007C40D2" w:rsidP="00AE1FDC">
      <w:pPr>
        <w:pStyle w:val="ConsPlusNormal"/>
        <w:tabs>
          <w:tab w:val="left" w:pos="6990"/>
        </w:tabs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2976"/>
        <w:gridCol w:w="3117"/>
      </w:tblGrid>
      <w:tr w:rsidR="00761C84" w:rsidRPr="00C4548E" w:rsidTr="0038772E">
        <w:tc>
          <w:tcPr>
            <w:tcW w:w="3332" w:type="dxa"/>
            <w:shd w:val="clear" w:color="auto" w:fill="auto"/>
          </w:tcPr>
          <w:p w:rsidR="00761C84" w:rsidRPr="0038772E" w:rsidRDefault="00761C84" w:rsidP="003877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2E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761C84" w:rsidRPr="0038772E" w:rsidRDefault="00761C84" w:rsidP="003877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2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332" w:type="dxa"/>
            <w:shd w:val="clear" w:color="auto" w:fill="auto"/>
          </w:tcPr>
          <w:p w:rsidR="00761C84" w:rsidRPr="0038772E" w:rsidRDefault="00761C84" w:rsidP="003877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:rsidR="00761C84" w:rsidRPr="0038772E" w:rsidRDefault="00761C84" w:rsidP="003877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72E">
              <w:rPr>
                <w:rFonts w:ascii="Arial" w:hAnsi="Arial" w:cs="Arial"/>
                <w:sz w:val="24"/>
                <w:szCs w:val="24"/>
              </w:rPr>
              <w:t>С. А. Шедогубов</w:t>
            </w:r>
          </w:p>
        </w:tc>
      </w:tr>
    </w:tbl>
    <w:p w:rsidR="007C40D2" w:rsidRDefault="007C40D2" w:rsidP="00AE1FDC">
      <w:pPr>
        <w:pStyle w:val="ConsPlusNormal"/>
        <w:tabs>
          <w:tab w:val="left" w:pos="6990"/>
        </w:tabs>
        <w:spacing w:line="360" w:lineRule="auto"/>
        <w:jc w:val="both"/>
        <w:rPr>
          <w:sz w:val="24"/>
          <w:szCs w:val="24"/>
        </w:rPr>
        <w:sectPr w:rsidR="007C40D2" w:rsidSect="00761C84">
          <w:pgSz w:w="11906" w:h="16838"/>
          <w:pgMar w:top="2268" w:right="851" w:bottom="851" w:left="1701" w:header="720" w:footer="720" w:gutter="0"/>
          <w:cols w:space="720"/>
          <w:docGrid w:linePitch="272"/>
        </w:sectPr>
      </w:pPr>
    </w:p>
    <w:p w:rsidR="002C7953" w:rsidRPr="00761C84" w:rsidRDefault="002C7953" w:rsidP="007C40D2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  <w:r w:rsidRPr="00761C84">
        <w:rPr>
          <w:sz w:val="24"/>
          <w:szCs w:val="24"/>
        </w:rPr>
        <w:lastRenderedPageBreak/>
        <w:t>Приложение 1</w:t>
      </w:r>
    </w:p>
    <w:p w:rsidR="002C7953" w:rsidRPr="00761C84" w:rsidRDefault="00761C84" w:rsidP="004A442F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  <w:r w:rsidRPr="00761C84">
        <w:rPr>
          <w:sz w:val="24"/>
          <w:szCs w:val="24"/>
        </w:rPr>
        <w:t xml:space="preserve">к постановлению </w:t>
      </w:r>
      <w:r w:rsidR="002C7953" w:rsidRPr="00761C84">
        <w:rPr>
          <w:sz w:val="24"/>
          <w:szCs w:val="24"/>
        </w:rPr>
        <w:t xml:space="preserve">администрации </w:t>
      </w:r>
    </w:p>
    <w:p w:rsidR="002C7953" w:rsidRPr="00761C84" w:rsidRDefault="00AE1FDC" w:rsidP="004A442F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  <w:r w:rsidRPr="00761C84">
        <w:rPr>
          <w:sz w:val="24"/>
          <w:szCs w:val="24"/>
        </w:rPr>
        <w:t>Семилукского сельского поселения</w:t>
      </w:r>
    </w:p>
    <w:p w:rsidR="00F80F75" w:rsidRPr="00761C84" w:rsidRDefault="007C40D2" w:rsidP="00F80F75">
      <w:pPr>
        <w:tabs>
          <w:tab w:val="left" w:pos="8505"/>
          <w:tab w:val="left" w:pos="9072"/>
        </w:tabs>
        <w:ind w:left="5103"/>
        <w:rPr>
          <w:sz w:val="24"/>
          <w:szCs w:val="24"/>
          <w:u w:val="single"/>
        </w:rPr>
      </w:pPr>
      <w:r w:rsidRPr="007C40D2">
        <w:rPr>
          <w:sz w:val="24"/>
          <w:szCs w:val="24"/>
          <w:u w:val="single"/>
        </w:rPr>
        <w:t xml:space="preserve">от 17.10.2024 </w:t>
      </w:r>
      <w:r w:rsidR="008D7112" w:rsidRPr="007C40D2">
        <w:rPr>
          <w:sz w:val="24"/>
          <w:szCs w:val="24"/>
          <w:u w:val="single"/>
        </w:rPr>
        <w:t>№</w:t>
      </w:r>
      <w:r w:rsidR="00F37B4B" w:rsidRPr="007C40D2">
        <w:rPr>
          <w:sz w:val="24"/>
          <w:szCs w:val="24"/>
          <w:u w:val="single"/>
        </w:rPr>
        <w:t xml:space="preserve"> </w:t>
      </w:r>
      <w:r w:rsidRPr="007C40D2">
        <w:rPr>
          <w:sz w:val="24"/>
          <w:szCs w:val="24"/>
          <w:u w:val="single"/>
        </w:rPr>
        <w:t>198</w:t>
      </w:r>
    </w:p>
    <w:p w:rsidR="00761C84" w:rsidRPr="00761C84" w:rsidRDefault="00761C84" w:rsidP="00F80F75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</w:p>
    <w:p w:rsidR="00761C84" w:rsidRPr="00761C84" w:rsidRDefault="00761C84" w:rsidP="00F80F75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</w:p>
    <w:p w:rsidR="00761C84" w:rsidRPr="00761C84" w:rsidRDefault="002C7953" w:rsidP="00761C84">
      <w:pPr>
        <w:tabs>
          <w:tab w:val="left" w:pos="8505"/>
          <w:tab w:val="left" w:pos="9072"/>
        </w:tabs>
        <w:jc w:val="center"/>
        <w:rPr>
          <w:sz w:val="24"/>
          <w:szCs w:val="24"/>
        </w:rPr>
      </w:pPr>
      <w:r w:rsidRPr="00761C84">
        <w:rPr>
          <w:sz w:val="24"/>
          <w:szCs w:val="24"/>
        </w:rPr>
        <w:t xml:space="preserve">Исполнение бюджета </w:t>
      </w:r>
      <w:r w:rsidR="008D7112" w:rsidRPr="00761C84">
        <w:rPr>
          <w:sz w:val="24"/>
          <w:szCs w:val="24"/>
        </w:rPr>
        <w:t>С</w:t>
      </w:r>
      <w:r w:rsidR="00AE1FDC" w:rsidRPr="00761C84">
        <w:rPr>
          <w:sz w:val="24"/>
          <w:szCs w:val="24"/>
        </w:rPr>
        <w:t>емилукского</w:t>
      </w:r>
      <w:r w:rsidR="008D7112" w:rsidRPr="00761C84">
        <w:rPr>
          <w:sz w:val="24"/>
          <w:szCs w:val="24"/>
        </w:rPr>
        <w:t xml:space="preserve"> сельского</w:t>
      </w:r>
      <w:r w:rsidR="004A442F" w:rsidRPr="00761C84">
        <w:rPr>
          <w:sz w:val="24"/>
          <w:szCs w:val="24"/>
        </w:rPr>
        <w:t xml:space="preserve"> </w:t>
      </w:r>
      <w:r w:rsidR="008D7112" w:rsidRPr="00761C84">
        <w:rPr>
          <w:sz w:val="24"/>
          <w:szCs w:val="24"/>
        </w:rPr>
        <w:t>поселения</w:t>
      </w:r>
      <w:r w:rsidR="004A7EC4" w:rsidRPr="00761C84">
        <w:rPr>
          <w:sz w:val="24"/>
          <w:szCs w:val="24"/>
        </w:rPr>
        <w:t xml:space="preserve"> </w:t>
      </w:r>
      <w:r w:rsidR="00761C84" w:rsidRPr="00761C84">
        <w:rPr>
          <w:sz w:val="24"/>
          <w:szCs w:val="24"/>
        </w:rPr>
        <w:t>по доходам</w:t>
      </w:r>
    </w:p>
    <w:p w:rsidR="002C7953" w:rsidRPr="00761C84" w:rsidRDefault="004A7EC4" w:rsidP="00761C84">
      <w:pPr>
        <w:tabs>
          <w:tab w:val="left" w:pos="8505"/>
          <w:tab w:val="left" w:pos="9072"/>
        </w:tabs>
        <w:jc w:val="center"/>
        <w:rPr>
          <w:sz w:val="24"/>
          <w:szCs w:val="24"/>
        </w:rPr>
      </w:pPr>
      <w:r w:rsidRPr="00761C84">
        <w:rPr>
          <w:sz w:val="24"/>
          <w:szCs w:val="24"/>
        </w:rPr>
        <w:t xml:space="preserve">за </w:t>
      </w:r>
      <w:r w:rsidR="00FF37CA" w:rsidRPr="00761C84">
        <w:rPr>
          <w:sz w:val="24"/>
          <w:szCs w:val="24"/>
        </w:rPr>
        <w:t>3</w:t>
      </w:r>
      <w:r w:rsidR="00AE1FDC" w:rsidRPr="00761C84">
        <w:rPr>
          <w:sz w:val="24"/>
          <w:szCs w:val="24"/>
        </w:rPr>
        <w:t xml:space="preserve"> </w:t>
      </w:r>
      <w:r w:rsidR="00E23513" w:rsidRPr="00761C84">
        <w:rPr>
          <w:sz w:val="24"/>
          <w:szCs w:val="24"/>
        </w:rPr>
        <w:t>ква</w:t>
      </w:r>
      <w:r w:rsidR="00815368" w:rsidRPr="00761C84">
        <w:rPr>
          <w:sz w:val="24"/>
          <w:szCs w:val="24"/>
        </w:rPr>
        <w:t>ртал 20</w:t>
      </w:r>
      <w:r w:rsidR="009246AA" w:rsidRPr="00761C84">
        <w:rPr>
          <w:sz w:val="24"/>
          <w:szCs w:val="24"/>
        </w:rPr>
        <w:t>2</w:t>
      </w:r>
      <w:r w:rsidR="009B0BDF" w:rsidRPr="00761C84">
        <w:rPr>
          <w:sz w:val="24"/>
          <w:szCs w:val="24"/>
        </w:rPr>
        <w:t>4</w:t>
      </w:r>
      <w:r w:rsidR="002C7953" w:rsidRPr="00761C84">
        <w:rPr>
          <w:sz w:val="24"/>
          <w:szCs w:val="24"/>
        </w:rPr>
        <w:t xml:space="preserve"> года</w:t>
      </w:r>
    </w:p>
    <w:p w:rsidR="002C7953" w:rsidRPr="00761C84" w:rsidRDefault="00170364" w:rsidP="004A442F">
      <w:pPr>
        <w:tabs>
          <w:tab w:val="left" w:pos="8505"/>
          <w:tab w:val="left" w:pos="9072"/>
        </w:tabs>
        <w:jc w:val="right"/>
        <w:rPr>
          <w:sz w:val="24"/>
          <w:szCs w:val="24"/>
        </w:rPr>
      </w:pPr>
      <w:r w:rsidRPr="00761C84">
        <w:rPr>
          <w:sz w:val="24"/>
          <w:szCs w:val="24"/>
        </w:rPr>
        <w:t>т</w:t>
      </w:r>
      <w:r w:rsidR="002C7953" w:rsidRPr="00761C84">
        <w:rPr>
          <w:sz w:val="24"/>
          <w:szCs w:val="24"/>
        </w:rPr>
        <w:t>ыс. рублей</w:t>
      </w:r>
    </w:p>
    <w:tbl>
      <w:tblPr>
        <w:tblW w:w="1030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3261"/>
        <w:gridCol w:w="1134"/>
        <w:gridCol w:w="1559"/>
        <w:gridCol w:w="1419"/>
      </w:tblGrid>
      <w:tr w:rsidR="002C7953" w:rsidRPr="00761C84" w:rsidTr="00761C84">
        <w:trPr>
          <w:cantSplit/>
          <w:trHeight w:val="52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jc w:val="center"/>
            </w:pPr>
            <w:r w:rsidRPr="00761C84"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jc w:val="center"/>
            </w:pPr>
            <w:r w:rsidRPr="00761C84"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4A7EC4" w:rsidP="009B0BDF">
            <w:pPr>
              <w:jc w:val="center"/>
            </w:pPr>
            <w:r w:rsidRPr="00761C84">
              <w:t xml:space="preserve"> План на 20</w:t>
            </w:r>
            <w:r w:rsidR="00F74E8B" w:rsidRPr="00761C84">
              <w:t>2</w:t>
            </w:r>
            <w:r w:rsidR="009B0BDF" w:rsidRPr="00761C84">
              <w:t>4</w:t>
            </w:r>
            <w:r w:rsidR="002C7953" w:rsidRPr="00761C8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4A7EC4" w:rsidP="00FF37CA">
            <w:pPr>
              <w:jc w:val="center"/>
            </w:pPr>
            <w:r w:rsidRPr="00761C84">
              <w:t xml:space="preserve">исполнено за </w:t>
            </w:r>
            <w:r w:rsidR="00FF37CA" w:rsidRPr="00761C84">
              <w:t>3</w:t>
            </w:r>
            <w:r w:rsidR="00815368" w:rsidRPr="00761C84">
              <w:t xml:space="preserve"> квартал 20</w:t>
            </w:r>
            <w:r w:rsidR="00F80F75" w:rsidRPr="00761C84">
              <w:t>2</w:t>
            </w:r>
            <w:r w:rsidR="009B0BDF" w:rsidRPr="00761C84">
              <w:t>4</w:t>
            </w:r>
            <w:r w:rsidR="00761C84" w:rsidRPr="00761C84">
              <w:t xml:space="preserve"> </w:t>
            </w:r>
            <w:r w:rsidR="00E23513" w:rsidRPr="00761C84">
              <w:t>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jc w:val="center"/>
            </w:pPr>
            <w:r w:rsidRPr="00761C84">
              <w:t>% исполн</w:t>
            </w:r>
            <w:r w:rsidR="00761C84">
              <w:t>ения</w:t>
            </w:r>
          </w:p>
        </w:tc>
      </w:tr>
      <w:tr w:rsidR="002C7953" w:rsidRPr="00761C84" w:rsidTr="00761C84">
        <w:trPr>
          <w:trHeight w:val="567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1 00 00000 00 0000 000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НАЛОГОВЫЕ И 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F74E8B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14881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DD02DC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F74E8B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49</w:t>
            </w:r>
          </w:p>
        </w:tc>
      </w:tr>
      <w:tr w:rsidR="002C7953" w:rsidRPr="00761C84" w:rsidTr="00761C84">
        <w:trPr>
          <w:trHeight w:val="7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AE1FDC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Налоги на прибыль </w:t>
            </w:r>
            <w:r w:rsidR="00AE1FDC" w:rsidRPr="00761C84">
              <w:rPr>
                <w:sz w:val="24"/>
                <w:szCs w:val="24"/>
              </w:rPr>
              <w:t>,доходы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1609,5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109</w:t>
            </w:r>
          </w:p>
        </w:tc>
      </w:tr>
      <w:tr w:rsidR="002C7953" w:rsidRPr="00761C84" w:rsidTr="00761C8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F74E8B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1609,5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109</w:t>
            </w:r>
          </w:p>
        </w:tc>
      </w:tr>
      <w:tr w:rsidR="002C7953" w:rsidRPr="00761C84" w:rsidTr="00761C8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F74E8B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101</w:t>
            </w:r>
          </w:p>
        </w:tc>
      </w:tr>
      <w:tr w:rsidR="002C7953" w:rsidRPr="00761C84" w:rsidTr="00761C8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Единый сельскохозяйственный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F74E8B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2C7953" w:rsidRPr="00761C84" w:rsidTr="00761C8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12964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5215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40</w:t>
            </w:r>
          </w:p>
        </w:tc>
      </w:tr>
      <w:tr w:rsidR="002C7953" w:rsidRPr="00761C84" w:rsidTr="00761C84">
        <w:trPr>
          <w:trHeight w:val="9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44</w:t>
            </w:r>
          </w:p>
        </w:tc>
      </w:tr>
      <w:tr w:rsidR="002C7953" w:rsidRPr="00761C84" w:rsidTr="00761C8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DD02DC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1 06 060 </w:t>
            </w:r>
            <w:r w:rsidR="00DD02DC" w:rsidRPr="00761C84">
              <w:rPr>
                <w:sz w:val="24"/>
                <w:szCs w:val="24"/>
              </w:rPr>
              <w:t>3</w:t>
            </w:r>
            <w:r w:rsidRPr="00761C84">
              <w:rPr>
                <w:sz w:val="24"/>
                <w:szCs w:val="24"/>
              </w:rPr>
              <w:t>310 0000 110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Земельный налог</w:t>
            </w:r>
            <w:r w:rsidR="00DD02DC" w:rsidRPr="00761C84">
              <w:rPr>
                <w:sz w:val="24"/>
                <w:szCs w:val="24"/>
              </w:rPr>
              <w:t xml:space="preserve"> с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75</w:t>
            </w:r>
          </w:p>
        </w:tc>
      </w:tr>
      <w:tr w:rsidR="00DD02DC" w:rsidRPr="00761C84" w:rsidTr="00761C8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DD02DC" w:rsidP="00DD02DC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1 06 060 4310 0000 110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DD02DC" w:rsidP="00DD02DC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9B0BDF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FF37CA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1192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18</w:t>
            </w:r>
          </w:p>
        </w:tc>
      </w:tr>
      <w:tr w:rsidR="002C7953" w:rsidRPr="00761C84" w:rsidTr="00761C8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51AFD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B307E6" w:rsidP="00DD02DC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E869F6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091050" w:rsidRPr="00761C84" w:rsidTr="00761C8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091050" w:rsidP="00091050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1 11 05025 10 0000 120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091050" w:rsidP="00091050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Доходы ,получаемые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B307E6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E869F6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091050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2C7953" w:rsidRPr="00761C84" w:rsidTr="00761C84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4522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1 11 09045 10</w:t>
            </w:r>
            <w:r w:rsidR="002C7953" w:rsidRPr="00761C84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51AFD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B307E6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B307E6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091050" w:rsidRPr="00761C84" w:rsidTr="00761C84">
        <w:trPr>
          <w:trHeight w:val="28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091050" w:rsidP="00091050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091050" w:rsidP="00091050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9B0BDF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DD02DC" w:rsidP="00DD02DC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  <w:r w:rsidR="00C963AD" w:rsidRPr="00761C84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091050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091050" w:rsidRPr="00761C84" w:rsidTr="00761C84">
        <w:trPr>
          <w:trHeight w:val="114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091050" w:rsidP="00091050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lastRenderedPageBreak/>
              <w:t>1 13 01995 10 0000 130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091050" w:rsidP="00091050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9B0BDF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DD02D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  <w:r w:rsidR="00C963AD" w:rsidRPr="00761C84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0" w:rsidRPr="00761C84" w:rsidRDefault="00091050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2C7953" w:rsidRPr="00761C84" w:rsidTr="00761C84">
        <w:trPr>
          <w:trHeight w:val="28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1 16 00000 00 0000 000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091050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Штрафы, санкции, возмещение </w:t>
            </w:r>
            <w:r w:rsidR="00091050" w:rsidRPr="00761C84">
              <w:rPr>
                <w:sz w:val="24"/>
                <w:szCs w:val="24"/>
              </w:rPr>
              <w:t>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</w:t>
            </w:r>
            <w:r w:rsidR="00E01F93" w:rsidRPr="00761C84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CD330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85</w:t>
            </w:r>
          </w:p>
        </w:tc>
      </w:tr>
      <w:tr w:rsidR="002C7953" w:rsidRPr="00761C84" w:rsidTr="00761C84">
        <w:trPr>
          <w:trHeight w:val="28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091050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1 16 </w:t>
            </w:r>
            <w:r w:rsidR="00C963AD" w:rsidRPr="00761C84">
              <w:rPr>
                <w:sz w:val="24"/>
                <w:szCs w:val="24"/>
              </w:rPr>
              <w:t>07090</w:t>
            </w:r>
            <w:r w:rsidRPr="00761C84">
              <w:rPr>
                <w:sz w:val="24"/>
                <w:szCs w:val="24"/>
              </w:rPr>
              <w:t xml:space="preserve"> 10 </w:t>
            </w:r>
            <w:r w:rsidR="00C963AD" w:rsidRPr="00761C84">
              <w:rPr>
                <w:sz w:val="24"/>
                <w:szCs w:val="24"/>
              </w:rPr>
              <w:t>0</w:t>
            </w:r>
            <w:r w:rsidRPr="00761C84">
              <w:rPr>
                <w:sz w:val="24"/>
                <w:szCs w:val="24"/>
              </w:rPr>
              <w:t>000 140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DD02DC" w:rsidP="00DD02DC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Иные штрафы, неустойки,пени,уплаченные в соответствии с законом или договором в случае неисполнения или ненадлежающего исполнения обязательств перед государств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</w:t>
            </w:r>
            <w:r w:rsidR="00E01F93" w:rsidRPr="00761C84"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85</w:t>
            </w:r>
          </w:p>
        </w:tc>
      </w:tr>
      <w:tr w:rsidR="00DD02DC" w:rsidRPr="00761C84" w:rsidTr="00761C84">
        <w:trPr>
          <w:trHeight w:val="28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DD02D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CD330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CD3302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136</w:t>
            </w:r>
          </w:p>
        </w:tc>
      </w:tr>
      <w:tr w:rsidR="00DD02DC" w:rsidRPr="00761C84" w:rsidTr="00761C84">
        <w:trPr>
          <w:trHeight w:val="28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CD3302" w:rsidP="00CD330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1 17 05050 10 0000 080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CD3302" w:rsidP="00CD330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CD3302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C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136</w:t>
            </w:r>
          </w:p>
        </w:tc>
      </w:tr>
      <w:tr w:rsidR="002C7953" w:rsidRPr="00761C84" w:rsidTr="00761C84">
        <w:trPr>
          <w:trHeight w:val="283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2 00 00000 00 0000 000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35319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3412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</w:t>
            </w:r>
          </w:p>
        </w:tc>
      </w:tr>
      <w:tr w:rsidR="002C7953" w:rsidRPr="00761C84" w:rsidTr="00761C84">
        <w:trPr>
          <w:trHeight w:val="61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2 02 00000 00 0000 000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51AFD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904D9B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35299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F137B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3412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</w:t>
            </w:r>
          </w:p>
        </w:tc>
      </w:tr>
      <w:tr w:rsidR="002C7953" w:rsidRPr="00761C84" w:rsidTr="00761C84">
        <w:trPr>
          <w:trHeight w:val="11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CD330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2 02 </w:t>
            </w:r>
            <w:r w:rsidR="00D10CA2" w:rsidRPr="00761C84">
              <w:rPr>
                <w:sz w:val="24"/>
                <w:szCs w:val="24"/>
              </w:rPr>
              <w:t>1500</w:t>
            </w:r>
            <w:r w:rsidR="00CD3302" w:rsidRPr="00761C84">
              <w:rPr>
                <w:sz w:val="24"/>
                <w:szCs w:val="24"/>
              </w:rPr>
              <w:t>1</w:t>
            </w:r>
            <w:r w:rsidRPr="00761C84">
              <w:rPr>
                <w:sz w:val="24"/>
                <w:szCs w:val="24"/>
              </w:rPr>
              <w:t xml:space="preserve"> 10 0000 15</w:t>
            </w:r>
            <w:r w:rsidR="00C963AD" w:rsidRPr="00761C84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2C7953" w:rsidP="00451AFD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Дотации бюджетам поселений на выравнивание уровня бюджетной 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943,2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75</w:t>
            </w:r>
          </w:p>
        </w:tc>
      </w:tr>
      <w:tr w:rsidR="00CD3302" w:rsidRPr="00761C84" w:rsidTr="00761C84">
        <w:trPr>
          <w:trHeight w:val="11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02" w:rsidRPr="00761C84" w:rsidRDefault="00CD3302" w:rsidP="00CD330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2 02 16001 10 0000 150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02" w:rsidRPr="00761C84" w:rsidRDefault="00CD3302" w:rsidP="000D6DFB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Дотации бюджетам поселений на выравнивание уровня бюджетной 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02" w:rsidRPr="00761C84" w:rsidRDefault="00B307E6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02" w:rsidRPr="00761C84" w:rsidRDefault="00CD3302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02" w:rsidRPr="00761C84" w:rsidRDefault="00CD3302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9B0BDF" w:rsidRPr="00761C84" w:rsidTr="00761C84">
        <w:trPr>
          <w:trHeight w:val="11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9B0BDF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2 02 20000 00 0000 150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9B0BDF" w:rsidP="00451AFD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E01F9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2B085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100</w:t>
            </w:r>
          </w:p>
        </w:tc>
      </w:tr>
      <w:tr w:rsidR="009B0BDF" w:rsidRPr="00761C84" w:rsidTr="00761C84">
        <w:trPr>
          <w:trHeight w:val="11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9B0BDF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2 02 29999 10 0000 150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9B0BDF" w:rsidP="00451AFD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E01F9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DF" w:rsidRPr="00761C84" w:rsidRDefault="002B085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100</w:t>
            </w:r>
          </w:p>
        </w:tc>
      </w:tr>
      <w:tr w:rsidR="00170364" w:rsidRPr="00761C84" w:rsidTr="00761C84">
        <w:trPr>
          <w:trHeight w:val="11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170364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2 02 </w:t>
            </w:r>
            <w:r w:rsidR="00D10CA2" w:rsidRPr="00761C84">
              <w:rPr>
                <w:sz w:val="24"/>
                <w:szCs w:val="24"/>
              </w:rPr>
              <w:t>35118</w:t>
            </w:r>
            <w:r w:rsidRPr="00761C84">
              <w:rPr>
                <w:sz w:val="24"/>
                <w:szCs w:val="24"/>
              </w:rPr>
              <w:t xml:space="preserve"> 10 0000 15</w:t>
            </w:r>
            <w:r w:rsidR="00C963AD" w:rsidRPr="00761C84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170364" w:rsidP="00451AFD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9B0BDF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340</w:t>
            </w:r>
            <w:r w:rsidR="00FF37CA" w:rsidRPr="00761C84">
              <w:rPr>
                <w:sz w:val="24"/>
                <w:szCs w:val="24"/>
              </w:rPr>
              <w:t>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255,5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75</w:t>
            </w:r>
          </w:p>
        </w:tc>
      </w:tr>
      <w:tr w:rsidR="00170364" w:rsidRPr="00761C84" w:rsidTr="00761C84">
        <w:trPr>
          <w:trHeight w:val="11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D10CA2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2 02 40</w:t>
            </w:r>
            <w:r w:rsidR="00170364" w:rsidRPr="00761C84">
              <w:rPr>
                <w:sz w:val="24"/>
                <w:szCs w:val="24"/>
              </w:rPr>
              <w:t>000 00 0000 15</w:t>
            </w:r>
            <w:r w:rsidR="00C963AD" w:rsidRPr="00761C84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170364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FF37CA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33653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2164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64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6,4</w:t>
            </w:r>
          </w:p>
        </w:tc>
      </w:tr>
      <w:tr w:rsidR="00965733" w:rsidRPr="00761C84" w:rsidTr="00761C84">
        <w:trPr>
          <w:trHeight w:val="11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965733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2 02 49999 10 0000 15</w:t>
            </w:r>
            <w:r w:rsidR="00C963AD" w:rsidRPr="00761C84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965733" w:rsidP="00965733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FF37C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3,2</w:t>
            </w:r>
          </w:p>
        </w:tc>
      </w:tr>
      <w:tr w:rsidR="00965733" w:rsidRPr="00761C84" w:rsidTr="00761C84">
        <w:trPr>
          <w:trHeight w:val="299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965733" w:rsidP="00C963AD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2 07 00000000000001</w:t>
            </w:r>
            <w:r w:rsidR="00C963AD" w:rsidRPr="00761C84">
              <w:rPr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96573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C963AD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5662E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96573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965733" w:rsidRPr="00761C84" w:rsidTr="00761C84">
        <w:trPr>
          <w:trHeight w:val="558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965733" w:rsidP="00CD330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lastRenderedPageBreak/>
              <w:t>2 07 050</w:t>
            </w:r>
            <w:r w:rsidR="00CD3302" w:rsidRPr="00761C84">
              <w:rPr>
                <w:sz w:val="24"/>
                <w:szCs w:val="24"/>
              </w:rPr>
              <w:t>3</w:t>
            </w:r>
            <w:r w:rsidRPr="00761C84">
              <w:rPr>
                <w:sz w:val="24"/>
                <w:szCs w:val="24"/>
              </w:rPr>
              <w:t>0 10 0000 1</w:t>
            </w:r>
            <w:r w:rsidR="00C963AD" w:rsidRPr="00761C84">
              <w:rPr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965733" w:rsidP="00451AFD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C963AD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5662E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96573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70CDF" w:rsidRPr="00761C84" w:rsidTr="00761C84">
        <w:trPr>
          <w:trHeight w:val="558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F" w:rsidRPr="00761C84" w:rsidRDefault="00AE489C" w:rsidP="00CD330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2 18 60010 10 0000 150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F" w:rsidRPr="00761C84" w:rsidRDefault="00AE489C" w:rsidP="00451AFD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Доходы бюджетов сельских поселений от возврата остатсков субсидий,субвенций и иных межбюджетных трансфертов,имеющих целевое назначение,прошлых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F" w:rsidRPr="00761C84" w:rsidRDefault="00F70CDF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F" w:rsidRPr="00761C84" w:rsidRDefault="00AE48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F" w:rsidRPr="00761C84" w:rsidRDefault="00F70CDF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965733" w:rsidRPr="00761C84" w:rsidTr="00761C84">
        <w:trPr>
          <w:trHeight w:val="405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96573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8 50 00000 00 0000 000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33" w:rsidRPr="00761C84" w:rsidRDefault="0096573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50200,4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F75F6A" w:rsidP="00C00510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10734,</w:t>
            </w:r>
            <w:r w:rsidR="00C00510" w:rsidRPr="00761C84"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31,4</w:t>
            </w:r>
          </w:p>
        </w:tc>
      </w:tr>
    </w:tbl>
    <w:p w:rsidR="004A442F" w:rsidRPr="00761C84" w:rsidRDefault="004A442F" w:rsidP="00172971">
      <w:pPr>
        <w:tabs>
          <w:tab w:val="left" w:pos="8505"/>
          <w:tab w:val="left" w:pos="9072"/>
        </w:tabs>
        <w:jc w:val="right"/>
        <w:rPr>
          <w:sz w:val="24"/>
          <w:szCs w:val="24"/>
        </w:rPr>
      </w:pPr>
    </w:p>
    <w:p w:rsidR="00172971" w:rsidRPr="00761C84" w:rsidRDefault="004A442F" w:rsidP="004A442F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  <w:r w:rsidRPr="00761C84">
        <w:rPr>
          <w:sz w:val="24"/>
          <w:szCs w:val="24"/>
        </w:rPr>
        <w:br w:type="page"/>
      </w:r>
      <w:r w:rsidR="00172971" w:rsidRPr="00761C84">
        <w:rPr>
          <w:sz w:val="24"/>
          <w:szCs w:val="24"/>
        </w:rPr>
        <w:lastRenderedPageBreak/>
        <w:t>Приложение 2</w:t>
      </w:r>
    </w:p>
    <w:p w:rsidR="00172971" w:rsidRPr="00761C84" w:rsidRDefault="004A442F" w:rsidP="004A442F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  <w:r w:rsidRPr="00761C84">
        <w:rPr>
          <w:sz w:val="24"/>
          <w:szCs w:val="24"/>
        </w:rPr>
        <w:t xml:space="preserve">к </w:t>
      </w:r>
      <w:r w:rsidR="00172971" w:rsidRPr="00761C84">
        <w:rPr>
          <w:sz w:val="24"/>
          <w:szCs w:val="24"/>
        </w:rPr>
        <w:t xml:space="preserve">постановлению администрации </w:t>
      </w:r>
    </w:p>
    <w:p w:rsidR="00172971" w:rsidRPr="00761C84" w:rsidRDefault="00172971" w:rsidP="004A442F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  <w:r w:rsidRPr="00761C84">
        <w:rPr>
          <w:sz w:val="24"/>
          <w:szCs w:val="24"/>
        </w:rPr>
        <w:t>С</w:t>
      </w:r>
      <w:r w:rsidR="00B63B7E" w:rsidRPr="00761C84">
        <w:rPr>
          <w:sz w:val="24"/>
          <w:szCs w:val="24"/>
        </w:rPr>
        <w:t>емилукского</w:t>
      </w:r>
      <w:r w:rsidRPr="00761C84">
        <w:rPr>
          <w:sz w:val="24"/>
          <w:szCs w:val="24"/>
        </w:rPr>
        <w:t xml:space="preserve"> сельского поселения</w:t>
      </w:r>
    </w:p>
    <w:p w:rsidR="00172971" w:rsidRPr="007C40D2" w:rsidRDefault="004A442F" w:rsidP="004A442F">
      <w:pPr>
        <w:tabs>
          <w:tab w:val="left" w:pos="8505"/>
          <w:tab w:val="left" w:pos="9072"/>
        </w:tabs>
        <w:ind w:left="5103"/>
        <w:rPr>
          <w:sz w:val="24"/>
          <w:szCs w:val="24"/>
          <w:u w:val="single"/>
        </w:rPr>
      </w:pPr>
      <w:r w:rsidRPr="007C40D2">
        <w:rPr>
          <w:sz w:val="24"/>
          <w:szCs w:val="24"/>
          <w:u w:val="single"/>
        </w:rPr>
        <w:t>от</w:t>
      </w:r>
      <w:r w:rsidR="007C40D2" w:rsidRPr="007C40D2">
        <w:rPr>
          <w:sz w:val="24"/>
          <w:szCs w:val="24"/>
          <w:u w:val="single"/>
        </w:rPr>
        <w:t xml:space="preserve"> </w:t>
      </w:r>
      <w:r w:rsidR="001C3892" w:rsidRPr="007C40D2">
        <w:rPr>
          <w:sz w:val="24"/>
          <w:szCs w:val="24"/>
          <w:u w:val="single"/>
        </w:rPr>
        <w:t>1</w:t>
      </w:r>
      <w:r w:rsidR="007C40D2" w:rsidRPr="007C40D2">
        <w:rPr>
          <w:sz w:val="24"/>
          <w:szCs w:val="24"/>
          <w:u w:val="single"/>
        </w:rPr>
        <w:t>7</w:t>
      </w:r>
      <w:r w:rsidR="001C3892" w:rsidRPr="007C40D2">
        <w:rPr>
          <w:sz w:val="24"/>
          <w:szCs w:val="24"/>
          <w:u w:val="single"/>
        </w:rPr>
        <w:t>.</w:t>
      </w:r>
      <w:r w:rsidR="007C40D2" w:rsidRPr="007C40D2">
        <w:rPr>
          <w:sz w:val="24"/>
          <w:szCs w:val="24"/>
          <w:u w:val="single"/>
        </w:rPr>
        <w:t>10</w:t>
      </w:r>
      <w:r w:rsidR="005C408B" w:rsidRPr="007C40D2">
        <w:rPr>
          <w:sz w:val="24"/>
          <w:szCs w:val="24"/>
          <w:u w:val="single"/>
        </w:rPr>
        <w:t>.2024</w:t>
      </w:r>
      <w:r w:rsidR="00742519" w:rsidRPr="007C40D2">
        <w:rPr>
          <w:sz w:val="24"/>
          <w:szCs w:val="24"/>
          <w:u w:val="single"/>
        </w:rPr>
        <w:t xml:space="preserve"> </w:t>
      </w:r>
      <w:r w:rsidR="00172971" w:rsidRPr="007C40D2">
        <w:rPr>
          <w:sz w:val="24"/>
          <w:szCs w:val="24"/>
          <w:u w:val="single"/>
        </w:rPr>
        <w:t>№</w:t>
      </w:r>
      <w:r w:rsidR="00E6069E" w:rsidRPr="007C40D2">
        <w:rPr>
          <w:sz w:val="24"/>
          <w:szCs w:val="24"/>
          <w:u w:val="single"/>
        </w:rPr>
        <w:t xml:space="preserve"> </w:t>
      </w:r>
      <w:r w:rsidR="007C40D2" w:rsidRPr="007C40D2">
        <w:rPr>
          <w:sz w:val="24"/>
          <w:szCs w:val="24"/>
          <w:u w:val="single"/>
        </w:rPr>
        <w:t>198</w:t>
      </w:r>
    </w:p>
    <w:p w:rsidR="00172971" w:rsidRPr="00761C84" w:rsidRDefault="00172971" w:rsidP="004A442F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</w:p>
    <w:p w:rsidR="004A442F" w:rsidRPr="00761C84" w:rsidRDefault="004A442F" w:rsidP="00172971">
      <w:pPr>
        <w:tabs>
          <w:tab w:val="left" w:pos="8505"/>
          <w:tab w:val="left" w:pos="9072"/>
        </w:tabs>
        <w:jc w:val="center"/>
        <w:rPr>
          <w:sz w:val="24"/>
          <w:szCs w:val="24"/>
        </w:rPr>
      </w:pPr>
      <w:r w:rsidRPr="00761C84">
        <w:rPr>
          <w:sz w:val="24"/>
          <w:szCs w:val="24"/>
        </w:rPr>
        <w:t xml:space="preserve">Исполнение </w:t>
      </w:r>
      <w:r w:rsidR="00172971" w:rsidRPr="00761C84">
        <w:rPr>
          <w:sz w:val="24"/>
          <w:szCs w:val="24"/>
        </w:rPr>
        <w:t>бюджета С</w:t>
      </w:r>
      <w:r w:rsidR="00B63B7E" w:rsidRPr="00761C84">
        <w:rPr>
          <w:sz w:val="24"/>
          <w:szCs w:val="24"/>
        </w:rPr>
        <w:t>емилукского</w:t>
      </w:r>
      <w:r w:rsidR="00172971" w:rsidRPr="00761C84">
        <w:rPr>
          <w:sz w:val="24"/>
          <w:szCs w:val="24"/>
        </w:rPr>
        <w:t xml:space="preserve"> сельского поселения по расходам</w:t>
      </w:r>
    </w:p>
    <w:p w:rsidR="00172971" w:rsidRPr="00761C84" w:rsidRDefault="00172971" w:rsidP="00172971">
      <w:pPr>
        <w:tabs>
          <w:tab w:val="left" w:pos="8505"/>
          <w:tab w:val="left" w:pos="9072"/>
        </w:tabs>
        <w:jc w:val="center"/>
        <w:rPr>
          <w:sz w:val="24"/>
          <w:szCs w:val="24"/>
        </w:rPr>
      </w:pPr>
      <w:r w:rsidRPr="00761C84">
        <w:rPr>
          <w:sz w:val="24"/>
          <w:szCs w:val="24"/>
        </w:rPr>
        <w:t xml:space="preserve"> </w:t>
      </w:r>
      <w:r w:rsidR="004A442F" w:rsidRPr="00761C84">
        <w:rPr>
          <w:sz w:val="24"/>
          <w:szCs w:val="24"/>
        </w:rPr>
        <w:t xml:space="preserve">за </w:t>
      </w:r>
      <w:r w:rsidR="00F75F6A" w:rsidRPr="00761C84">
        <w:rPr>
          <w:sz w:val="24"/>
          <w:szCs w:val="24"/>
        </w:rPr>
        <w:t>3</w:t>
      </w:r>
      <w:r w:rsidR="00E23513" w:rsidRPr="00761C84">
        <w:rPr>
          <w:sz w:val="24"/>
          <w:szCs w:val="24"/>
        </w:rPr>
        <w:t xml:space="preserve"> квартал</w:t>
      </w:r>
      <w:r w:rsidR="00AE5EF6" w:rsidRPr="00761C84">
        <w:rPr>
          <w:sz w:val="24"/>
          <w:szCs w:val="24"/>
        </w:rPr>
        <w:t xml:space="preserve"> </w:t>
      </w:r>
      <w:r w:rsidR="00965733" w:rsidRPr="00761C84">
        <w:rPr>
          <w:sz w:val="24"/>
          <w:szCs w:val="24"/>
        </w:rPr>
        <w:t>20</w:t>
      </w:r>
      <w:r w:rsidR="00E8047E" w:rsidRPr="00761C84">
        <w:rPr>
          <w:sz w:val="24"/>
          <w:szCs w:val="24"/>
        </w:rPr>
        <w:t>2</w:t>
      </w:r>
      <w:r w:rsidR="00AE489C" w:rsidRPr="00761C84">
        <w:rPr>
          <w:sz w:val="24"/>
          <w:szCs w:val="24"/>
        </w:rPr>
        <w:t>4</w:t>
      </w:r>
      <w:r w:rsidRPr="00761C84">
        <w:rPr>
          <w:sz w:val="24"/>
          <w:szCs w:val="24"/>
        </w:rPr>
        <w:t xml:space="preserve"> года</w:t>
      </w:r>
    </w:p>
    <w:p w:rsidR="00172971" w:rsidRPr="00761C84" w:rsidRDefault="00172971" w:rsidP="00172971">
      <w:pPr>
        <w:tabs>
          <w:tab w:val="left" w:pos="8505"/>
          <w:tab w:val="left" w:pos="9072"/>
        </w:tabs>
        <w:rPr>
          <w:b/>
          <w:sz w:val="24"/>
          <w:szCs w:val="24"/>
        </w:rPr>
      </w:pPr>
    </w:p>
    <w:p w:rsidR="00172971" w:rsidRPr="00761C84" w:rsidRDefault="00B31BF9" w:rsidP="004A442F">
      <w:pPr>
        <w:tabs>
          <w:tab w:val="left" w:pos="8505"/>
          <w:tab w:val="left" w:pos="9072"/>
        </w:tabs>
        <w:jc w:val="right"/>
        <w:rPr>
          <w:sz w:val="24"/>
          <w:szCs w:val="24"/>
        </w:rPr>
      </w:pPr>
      <w:r w:rsidRPr="00761C84">
        <w:rPr>
          <w:sz w:val="24"/>
          <w:szCs w:val="24"/>
        </w:rPr>
        <w:t>тыс.рублей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402"/>
        <w:gridCol w:w="1134"/>
        <w:gridCol w:w="1417"/>
        <w:gridCol w:w="1275"/>
      </w:tblGrid>
      <w:tr w:rsidR="00172971" w:rsidRPr="00761C84" w:rsidTr="00761C84">
        <w:trPr>
          <w:trHeight w:val="5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1" w:rsidRPr="00761C84" w:rsidRDefault="00172971" w:rsidP="00761C84">
            <w:pPr>
              <w:jc w:val="center"/>
            </w:pPr>
            <w:r w:rsidRPr="00761C84"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1" w:rsidRPr="00761C84" w:rsidRDefault="00172971" w:rsidP="00761C84">
            <w:pPr>
              <w:jc w:val="center"/>
            </w:pPr>
          </w:p>
          <w:p w:rsidR="00172971" w:rsidRPr="00761C84" w:rsidRDefault="00172971" w:rsidP="00761C84">
            <w:pPr>
              <w:jc w:val="center"/>
            </w:pPr>
            <w:r w:rsidRPr="00761C84">
              <w:t>Наименование показателя</w:t>
            </w:r>
          </w:p>
          <w:p w:rsidR="00172971" w:rsidRPr="00761C84" w:rsidRDefault="00172971" w:rsidP="00761C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1" w:rsidRPr="00761C84" w:rsidRDefault="00172971" w:rsidP="00761C84">
            <w:pPr>
              <w:jc w:val="center"/>
            </w:pPr>
            <w:r w:rsidRPr="00761C84">
              <w:t xml:space="preserve">План на </w:t>
            </w:r>
            <w:r w:rsidR="00965733" w:rsidRPr="00761C84">
              <w:t>20</w:t>
            </w:r>
            <w:r w:rsidR="00E8047E" w:rsidRPr="00761C84">
              <w:t>2</w:t>
            </w:r>
            <w:r w:rsidR="00AE489C" w:rsidRPr="00761C84">
              <w:t>4</w:t>
            </w:r>
            <w:r w:rsidR="004508B5" w:rsidRPr="00761C84">
              <w:t xml:space="preserve"> </w:t>
            </w:r>
            <w:r w:rsidRPr="00761C84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1" w:rsidRPr="00761C84" w:rsidRDefault="00AE5EF6" w:rsidP="00761C84">
            <w:pPr>
              <w:jc w:val="center"/>
            </w:pPr>
            <w:r w:rsidRPr="00761C84">
              <w:t xml:space="preserve">Исполнено за </w:t>
            </w:r>
            <w:r w:rsidR="00F75F6A" w:rsidRPr="00761C84">
              <w:t>3</w:t>
            </w:r>
            <w:r w:rsidR="002B0850" w:rsidRPr="00761C84">
              <w:t xml:space="preserve"> </w:t>
            </w:r>
            <w:r w:rsidR="00965733" w:rsidRPr="00761C84">
              <w:t>квартал 20</w:t>
            </w:r>
            <w:r w:rsidR="00E8047E" w:rsidRPr="00761C84">
              <w:t>2</w:t>
            </w:r>
            <w:r w:rsidR="00AE489C" w:rsidRPr="00761C84">
              <w:t>4</w:t>
            </w:r>
            <w:r w:rsidR="00E23513" w:rsidRPr="00761C84"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1" w:rsidRPr="00761C84" w:rsidRDefault="00172971" w:rsidP="00761C84">
            <w:pPr>
              <w:jc w:val="center"/>
            </w:pPr>
            <w:r w:rsidRPr="00761C84">
              <w:t>% исполнения</w:t>
            </w:r>
          </w:p>
        </w:tc>
      </w:tr>
      <w:tr w:rsidR="00172971" w:rsidRPr="00761C84" w:rsidTr="00761C84">
        <w:trPr>
          <w:trHeight w:val="31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1" w:rsidRPr="00761C84" w:rsidRDefault="00172971" w:rsidP="004A442F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96 000000000000000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1" w:rsidRPr="00761C84" w:rsidRDefault="00172971" w:rsidP="004A442F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Расходы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F75F6A" w:rsidP="004A442F">
            <w:pPr>
              <w:ind w:left="-74" w:firstLine="74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57200,4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F75F6A" w:rsidP="004A442F">
            <w:pPr>
              <w:ind w:left="-74" w:firstLine="74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17846,5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F75F6A" w:rsidP="004A442F">
            <w:pPr>
              <w:ind w:left="-74" w:firstLine="74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31,2</w:t>
            </w:r>
          </w:p>
        </w:tc>
      </w:tr>
      <w:tr w:rsidR="00172971" w:rsidRPr="00761C84" w:rsidTr="00761C84">
        <w:trPr>
          <w:trHeight w:val="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1" w:rsidRPr="00761C84" w:rsidRDefault="00172971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КВР 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1" w:rsidRPr="00761C84" w:rsidRDefault="00172971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AE489C" w:rsidP="00FF5FD3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74</w:t>
            </w:r>
          </w:p>
        </w:tc>
      </w:tr>
      <w:tr w:rsidR="00B63B7E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7E" w:rsidRPr="00761C84" w:rsidRDefault="00B63B7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7E" w:rsidRPr="00761C84" w:rsidRDefault="00B63B7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E" w:rsidRPr="00761C84" w:rsidRDefault="00AE489C" w:rsidP="00FF5FD3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E" w:rsidRPr="00761C84" w:rsidRDefault="00F75F6A" w:rsidP="00B63B7E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E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74</w:t>
            </w:r>
          </w:p>
        </w:tc>
      </w:tr>
      <w:tr w:rsidR="00B63B7E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7E" w:rsidRPr="00761C84" w:rsidRDefault="00B63B7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7E" w:rsidRPr="00761C84" w:rsidRDefault="00B63B7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E" w:rsidRPr="00761C84" w:rsidRDefault="00AE489C" w:rsidP="00FF5FD3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E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E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74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FF5FD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0801 0000000000 266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FF5FD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B77F89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B77F89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КВР 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AE489C" w:rsidP="0092273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69</w:t>
            </w:r>
          </w:p>
        </w:tc>
      </w:tr>
      <w:tr w:rsidR="00547959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AE48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53F5A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69</w:t>
            </w:r>
          </w:p>
        </w:tc>
      </w:tr>
      <w:tr w:rsidR="00547959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AE48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1C389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69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КВР 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Фонд оплаты труда государственных (муниципальных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8B327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4018,8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70</w:t>
            </w:r>
          </w:p>
        </w:tc>
      </w:tr>
      <w:tr w:rsidR="00FF5FD3" w:rsidRPr="00761C84" w:rsidTr="00761C84">
        <w:trPr>
          <w:trHeight w:val="2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0102 0000000000 000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AE48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76</w:t>
            </w:r>
          </w:p>
        </w:tc>
      </w:tr>
      <w:tr w:rsidR="00547959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0102 0000000000 211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AE48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76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6FBB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0102 0000000000 266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6FBB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Выплата пособий и компенсаций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B6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B63B7E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67</w:t>
            </w:r>
          </w:p>
        </w:tc>
      </w:tr>
      <w:tr w:rsidR="00547959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CF0BF0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67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6FBB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0104 0000000000 266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9372ED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Выплата пособий и компенсаций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0203 0000000000 211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74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lastRenderedPageBreak/>
              <w:t>КВР 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Взносы социальному страхованию на выплаты денежного содержания  и иные выплаты работникам государственных (муниципальных 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696FBB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64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0102 0000000000 000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76</w:t>
            </w:r>
          </w:p>
        </w:tc>
      </w:tr>
      <w:tr w:rsidR="00547959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0102 0000000000 213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CF0BF0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76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59</w:t>
            </w:r>
          </w:p>
        </w:tc>
      </w:tr>
      <w:tr w:rsidR="00547959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CF0BF0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59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0203 0000000000 213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79,5</w:t>
            </w:r>
          </w:p>
        </w:tc>
      </w:tr>
      <w:tr w:rsidR="00547959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CF0BF0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КВР 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547959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8B327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23343,7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</w:t>
            </w:r>
          </w:p>
        </w:tc>
      </w:tr>
      <w:tr w:rsidR="00547959" w:rsidRPr="00761C84" w:rsidTr="00761C84">
        <w:trPr>
          <w:trHeight w:val="3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8349F5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0409 0000000000 000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8349F5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8B3270" w:rsidP="008349F5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23343,7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</w:t>
            </w:r>
          </w:p>
        </w:tc>
      </w:tr>
      <w:tr w:rsidR="00547959" w:rsidRPr="00761C84" w:rsidTr="00761C84">
        <w:trPr>
          <w:trHeight w:val="5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8349F5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0409 0000000000 225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9" w:rsidRPr="00761C84" w:rsidRDefault="00547959" w:rsidP="008349F5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Работы, услуги по содержанию 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8B3270" w:rsidP="008349F5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23343,7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1162,4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59" w:rsidRPr="00761C84" w:rsidRDefault="00F75F6A" w:rsidP="008349F5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КВР 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22242,8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8519,2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75F6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38,3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70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532F5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48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532F5" w:rsidP="00696FBB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38</w:t>
            </w:r>
          </w:p>
        </w:tc>
      </w:tr>
      <w:tr w:rsidR="00FF5FD3" w:rsidRPr="00761C84" w:rsidTr="00761C84">
        <w:trPr>
          <w:trHeight w:val="3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0104 0000000000 226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0C09D0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80</w:t>
            </w:r>
          </w:p>
        </w:tc>
      </w:tr>
      <w:tr w:rsidR="00FF5FD3" w:rsidRPr="00761C84" w:rsidTr="00761C84">
        <w:trPr>
          <w:trHeight w:val="3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87481D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0104 0000000000 226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87481D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532F5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rPr>
          <w:trHeight w:val="6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87481D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0104 0000000000 310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87481D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67</w:t>
            </w:r>
          </w:p>
        </w:tc>
      </w:tr>
      <w:tr w:rsidR="00FF5FD3" w:rsidRPr="00761C84" w:rsidTr="00761C84">
        <w:trPr>
          <w:trHeight w:val="6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0104 0000000000 343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696FBB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56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6FBB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0104 0000000000 346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6FBB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0C09D0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67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EC667C">
            <w:pPr>
              <w:ind w:left="57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0203 0000000000 000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EC667C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60621B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33,</w:t>
            </w:r>
            <w:r w:rsidR="0060621B" w:rsidRPr="00761C84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75,4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87481D">
            <w:pPr>
              <w:ind w:left="57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0203 0000000000 221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851E1A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EC667C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0C09D0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</w:rPr>
              <w:t>0203 0000000000 3</w:t>
            </w:r>
            <w:r w:rsidR="006532F5" w:rsidRPr="00761C8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532F5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Увеличение стоимости </w:t>
            </w:r>
            <w:r w:rsidR="006532F5"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прочих оборотных </w:t>
            </w:r>
            <w:r w:rsidR="000C09D0"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средств</w:t>
            </w: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CF0BF0" w:rsidP="0060621B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33,</w:t>
            </w:r>
            <w:r w:rsidR="0060621B" w:rsidRPr="00761C84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87481D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75,4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0401 0000000000 000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0577A3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0577A3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D72E25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96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EC667C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0401 0000000000 225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Работы, услуги по содержанию 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0577A3" w:rsidP="00EC667C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0577A3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D72E25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96</w:t>
            </w:r>
          </w:p>
        </w:tc>
      </w:tr>
      <w:tr w:rsidR="00FF5FD3" w:rsidRPr="00761C84" w:rsidTr="00761C84">
        <w:trPr>
          <w:trHeight w:val="3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0409 0000000000 000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0577A3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1855,1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39</w:t>
            </w:r>
          </w:p>
        </w:tc>
      </w:tr>
      <w:tr w:rsidR="006532F5" w:rsidRPr="00761C84" w:rsidTr="00761C84">
        <w:trPr>
          <w:trHeight w:val="5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5" w:rsidRPr="00761C84" w:rsidRDefault="006532F5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0409 0000000000 225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5" w:rsidRPr="00761C84" w:rsidRDefault="006532F5" w:rsidP="004A442F">
            <w:pPr>
              <w:pStyle w:val="4"/>
              <w:spacing w:before="0"/>
              <w:ind w:left="57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Работы, услуги по содержанию 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F5" w:rsidRPr="00761C84" w:rsidRDefault="000577A3" w:rsidP="008349F5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1855,1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F5" w:rsidRPr="00761C84" w:rsidRDefault="0060621B" w:rsidP="008349F5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F5" w:rsidRPr="00761C84" w:rsidRDefault="0060621B" w:rsidP="004A442F">
            <w:pPr>
              <w:ind w:left="57"/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39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3A1E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0502 0000000000 000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E34D3C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1283,5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98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3A1E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0502 0000000000 225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0577A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0577A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3E3AF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99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3A1E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0502 0000000000 226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EC667C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96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3A1E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0502 0000000000 310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EC667C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99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CF0BF0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</w:t>
            </w:r>
            <w:r w:rsidR="00CF0BF0" w:rsidRPr="00761C84">
              <w:rPr>
                <w:sz w:val="24"/>
                <w:szCs w:val="24"/>
              </w:rPr>
              <w:t>2</w:t>
            </w:r>
            <w:r w:rsidRPr="00761C84">
              <w:rPr>
                <w:sz w:val="24"/>
                <w:szCs w:val="24"/>
              </w:rPr>
              <w:t xml:space="preserve"> 0000000000 346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532F5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5662E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0503 0000000000 000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7409,2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60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EC667C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0503 0000000000 222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081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693A1E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0503 0000000000 223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081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0503 0000000000 225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5692,2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6532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53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0503 0000000000 226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EC667C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81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0503 0000000000 310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81</w:t>
            </w:r>
          </w:p>
        </w:tc>
      </w:tr>
      <w:tr w:rsidR="00FF5FD3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EC667C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0503 0000000000 346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EC667C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Увеличение стоимости прочих материальных запасов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79,2</w:t>
            </w:r>
          </w:p>
        </w:tc>
      </w:tr>
      <w:tr w:rsidR="00CF0BF0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F0" w:rsidRPr="00761C84" w:rsidRDefault="00CF0BF0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0605 0000000000 000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F0" w:rsidRPr="00761C84" w:rsidRDefault="00CF0BF0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0" w:rsidRPr="00761C84" w:rsidRDefault="000577A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77</w:t>
            </w:r>
            <w:r w:rsidR="00CF0BF0" w:rsidRPr="00761C8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0" w:rsidRPr="00761C84" w:rsidRDefault="00CF0BF0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0" w:rsidRPr="00761C84" w:rsidRDefault="00CF0BF0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CF0BF0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F0" w:rsidRPr="00761C84" w:rsidRDefault="00853F5A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0605 0000000000 225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F0" w:rsidRPr="00761C84" w:rsidRDefault="00853F5A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0" w:rsidRPr="00761C84" w:rsidRDefault="000577A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77</w:t>
            </w:r>
            <w:r w:rsidR="00CF0BF0" w:rsidRPr="00761C8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0" w:rsidRPr="00761C84" w:rsidRDefault="00CF0BF0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F0" w:rsidRPr="00761C84" w:rsidRDefault="00CF0BF0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rPr>
          <w:trHeight w:val="3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43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0D22B0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853F5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60621B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79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081507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lastRenderedPageBreak/>
              <w:t>0801 0000000000 222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853F5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FF5FD3" w:rsidP="004A442F">
            <w:pPr>
              <w:jc w:val="center"/>
              <w:rPr>
                <w:sz w:val="24"/>
                <w:szCs w:val="24"/>
              </w:rPr>
            </w:pP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853F5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0577A3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3E3AF0" w:rsidP="00A80E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51,5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52</w:t>
            </w:r>
          </w:p>
        </w:tc>
      </w:tr>
      <w:tr w:rsidR="00FF5FD3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D3" w:rsidRPr="00761C84" w:rsidRDefault="00FF5FD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646,5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982F9C" w:rsidP="00102DC6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3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25,5</w:t>
            </w:r>
          </w:p>
        </w:tc>
      </w:tr>
      <w:tr w:rsidR="003D1EEE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3D1EEE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41749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3D1EEE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34480E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E00154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22</w:t>
            </w:r>
          </w:p>
        </w:tc>
      </w:tr>
      <w:tr w:rsidR="003D1EEE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0D22B0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0801 0000000000 346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851E1A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34480E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31,4</w:t>
            </w:r>
          </w:p>
        </w:tc>
      </w:tr>
      <w:tr w:rsidR="003D1EEE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КВР 247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70</w:t>
            </w:r>
          </w:p>
        </w:tc>
      </w:tr>
      <w:tr w:rsidR="003D1EEE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3D1EEE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0104 0000000000 223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22,3</w:t>
            </w:r>
          </w:p>
        </w:tc>
      </w:tr>
      <w:tr w:rsidR="003D1EEE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3D1EEE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0503 0000000000 223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41749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</w:t>
            </w:r>
            <w:r w:rsidR="00853F5A" w:rsidRPr="00761C84">
              <w:rPr>
                <w:sz w:val="24"/>
                <w:szCs w:val="24"/>
              </w:rPr>
              <w:t>078,1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6532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76</w:t>
            </w:r>
          </w:p>
        </w:tc>
      </w:tr>
      <w:tr w:rsidR="00D65C02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02" w:rsidRPr="00761C84" w:rsidRDefault="00D65C02" w:rsidP="0041749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0801 0000000000 223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02" w:rsidRPr="00761C84" w:rsidRDefault="00D65C02" w:rsidP="00417493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02" w:rsidRPr="00761C84" w:rsidRDefault="00853F5A" w:rsidP="00982F9C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36</w:t>
            </w:r>
            <w:r w:rsidR="00982F9C" w:rsidRPr="00761C8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02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02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52</w:t>
            </w:r>
          </w:p>
        </w:tc>
      </w:tr>
      <w:tr w:rsidR="003D1EEE" w:rsidRPr="00761C84" w:rsidTr="00761C84">
        <w:trPr>
          <w:trHeight w:val="1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КВР 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Иные пенсии, социальные выплаты к пенсиям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853F5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70</w:t>
            </w:r>
          </w:p>
        </w:tc>
      </w:tr>
      <w:tr w:rsidR="003D1EEE" w:rsidRPr="00761C84" w:rsidTr="00761C84">
        <w:trPr>
          <w:trHeight w:val="3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D65C0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1001 0000000000 26</w:t>
            </w:r>
            <w:r w:rsidR="00D65C02" w:rsidRPr="00761C84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EE" w:rsidRPr="00761C84" w:rsidRDefault="003D1EEE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Пенсии, пособия, выплачиваемые организациям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853F5A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E" w:rsidRPr="00761C84" w:rsidRDefault="00982F9C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70</w:t>
            </w:r>
          </w:p>
        </w:tc>
      </w:tr>
      <w:tr w:rsidR="00E44010" w:rsidRPr="00761C84" w:rsidTr="00761C84">
        <w:trPr>
          <w:trHeight w:val="65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10" w:rsidRPr="00761C84" w:rsidRDefault="003A6F62" w:rsidP="004A442F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КВР </w:t>
            </w:r>
            <w:r w:rsidR="00982F9C"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831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10" w:rsidRPr="00761C84" w:rsidRDefault="00982F9C" w:rsidP="004A442F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010" w:rsidRPr="00761C84" w:rsidRDefault="00982F9C" w:rsidP="00FA35EE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010" w:rsidRPr="00761C84" w:rsidRDefault="00982F9C" w:rsidP="00FA35EE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010" w:rsidRPr="00761C84" w:rsidRDefault="00982F9C" w:rsidP="00A80E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97,5</w:t>
            </w:r>
          </w:p>
        </w:tc>
      </w:tr>
      <w:tr w:rsidR="003A6F62" w:rsidRPr="00761C84" w:rsidTr="00761C84">
        <w:trPr>
          <w:trHeight w:val="7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982F9C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</w:t>
            </w:r>
            <w:r w:rsidR="00982F9C"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113</w:t>
            </w: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0000000000 </w:t>
            </w:r>
            <w:r w:rsidR="00982F9C"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290</w:t>
            </w: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982F9C" w:rsidP="004A442F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A80E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97,5</w:t>
            </w:r>
          </w:p>
        </w:tc>
      </w:tr>
      <w:tr w:rsidR="003A6F62" w:rsidRPr="00761C84" w:rsidTr="00761C84">
        <w:trPr>
          <w:trHeight w:val="7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982F9C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0</w:t>
            </w:r>
            <w:r w:rsidR="00982F9C"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113 </w:t>
            </w: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0000000000 </w:t>
            </w:r>
            <w:r w:rsidR="00982F9C"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982F9C" w:rsidP="004A442F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A80E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97,5</w:t>
            </w:r>
          </w:p>
        </w:tc>
      </w:tr>
      <w:tr w:rsidR="003A6F62" w:rsidRPr="00761C84" w:rsidTr="00761C84">
        <w:trPr>
          <w:trHeight w:val="7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КВР 851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FA35EE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FA35EE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C00510" w:rsidP="00A80E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71</w:t>
            </w:r>
          </w:p>
        </w:tc>
      </w:tr>
      <w:tr w:rsidR="003A6F62" w:rsidRPr="00761C84" w:rsidTr="00761C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C00510" w:rsidP="00A80E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71</w:t>
            </w:r>
          </w:p>
        </w:tc>
      </w:tr>
      <w:tr w:rsidR="003A6F62" w:rsidRPr="00761C84" w:rsidTr="00761C84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0104 00000000000 290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62" w:rsidRPr="00761C84" w:rsidRDefault="00C0051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71</w:t>
            </w:r>
          </w:p>
        </w:tc>
      </w:tr>
      <w:tr w:rsidR="000577A3" w:rsidRPr="00761C84" w:rsidTr="00761C84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3" w:rsidRPr="00761C84" w:rsidRDefault="000577A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0104 00000000000 291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3" w:rsidRPr="00761C84" w:rsidRDefault="000577A3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7A3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7A3" w:rsidRPr="00761C84" w:rsidRDefault="00982F9C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A3" w:rsidRPr="00761C84" w:rsidRDefault="00C0051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71</w:t>
            </w:r>
          </w:p>
        </w:tc>
      </w:tr>
      <w:tr w:rsidR="003A6F62" w:rsidRPr="00761C84" w:rsidTr="00761C84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КВР 853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3042F6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</w:t>
            </w:r>
            <w:r w:rsidR="00C00510" w:rsidRPr="00761C8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3042F6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62" w:rsidRPr="00761C84" w:rsidRDefault="00C00510" w:rsidP="004A442F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95,7</w:t>
            </w:r>
          </w:p>
        </w:tc>
      </w:tr>
      <w:tr w:rsidR="003A6F62" w:rsidRPr="00761C84" w:rsidTr="00761C84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042F6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0104 00000000000 000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61C84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3042F6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3042F6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0" w:rsidRPr="00761C84" w:rsidRDefault="003E3AF0" w:rsidP="00C6501A">
            <w:pPr>
              <w:rPr>
                <w:sz w:val="24"/>
                <w:szCs w:val="24"/>
              </w:rPr>
            </w:pPr>
          </w:p>
          <w:p w:rsidR="003E3AF0" w:rsidRPr="00761C84" w:rsidRDefault="003E3AF0" w:rsidP="00C6501A">
            <w:pPr>
              <w:rPr>
                <w:sz w:val="24"/>
                <w:szCs w:val="24"/>
              </w:rPr>
            </w:pPr>
          </w:p>
          <w:p w:rsidR="003E3AF0" w:rsidRPr="00761C84" w:rsidRDefault="003E3AF0" w:rsidP="00C6501A">
            <w:pPr>
              <w:rPr>
                <w:sz w:val="24"/>
                <w:szCs w:val="24"/>
              </w:rPr>
            </w:pPr>
          </w:p>
          <w:p w:rsidR="003E3AF0" w:rsidRPr="00761C84" w:rsidRDefault="003E3AF0" w:rsidP="00C6501A">
            <w:pPr>
              <w:rPr>
                <w:sz w:val="24"/>
                <w:szCs w:val="24"/>
              </w:rPr>
            </w:pPr>
          </w:p>
          <w:p w:rsidR="003E3AF0" w:rsidRPr="00761C84" w:rsidRDefault="003E3AF0" w:rsidP="00C6501A">
            <w:pPr>
              <w:rPr>
                <w:sz w:val="24"/>
                <w:szCs w:val="24"/>
              </w:rPr>
            </w:pPr>
          </w:p>
          <w:p w:rsidR="003A6F62" w:rsidRPr="00761C84" w:rsidRDefault="003E3AF0" w:rsidP="00C6501A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50</w:t>
            </w:r>
          </w:p>
        </w:tc>
      </w:tr>
      <w:tr w:rsidR="003A6F62" w:rsidRPr="00761C84" w:rsidTr="00761C84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042F6" w:rsidP="003A6F6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lastRenderedPageBreak/>
              <w:t>0104 00000000000 292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62" w:rsidRPr="00761C84" w:rsidRDefault="003A6F62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3042F6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62" w:rsidRPr="00761C84" w:rsidRDefault="003042F6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62" w:rsidRPr="00761C84" w:rsidRDefault="003A6F62" w:rsidP="00C6501A">
            <w:pPr>
              <w:rPr>
                <w:sz w:val="24"/>
                <w:szCs w:val="24"/>
              </w:rPr>
            </w:pPr>
          </w:p>
          <w:p w:rsidR="003E3AF0" w:rsidRPr="00761C84" w:rsidRDefault="003E3AF0" w:rsidP="00C6501A">
            <w:pPr>
              <w:rPr>
                <w:sz w:val="24"/>
                <w:szCs w:val="24"/>
              </w:rPr>
            </w:pPr>
          </w:p>
          <w:p w:rsidR="003E3AF0" w:rsidRPr="00761C84" w:rsidRDefault="003E3AF0" w:rsidP="00C6501A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50</w:t>
            </w:r>
          </w:p>
        </w:tc>
      </w:tr>
      <w:tr w:rsidR="00853F5A" w:rsidRPr="00761C84" w:rsidTr="00761C84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5A" w:rsidRPr="00761C84" w:rsidRDefault="00853F5A" w:rsidP="003A6F6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 xml:space="preserve">0108 </w:t>
            </w:r>
            <w:r w:rsidR="003042F6" w:rsidRPr="00761C84">
              <w:rPr>
                <w:sz w:val="24"/>
                <w:szCs w:val="24"/>
              </w:rPr>
              <w:t>00000000000</w:t>
            </w:r>
            <w:r w:rsidRPr="00761C84">
              <w:rPr>
                <w:sz w:val="24"/>
                <w:szCs w:val="24"/>
              </w:rPr>
              <w:t xml:space="preserve"> 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5A" w:rsidRPr="00761C84" w:rsidRDefault="00853F5A" w:rsidP="004A442F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5A" w:rsidRPr="00761C84" w:rsidRDefault="00C00510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5A" w:rsidRPr="00761C84" w:rsidRDefault="00853F5A" w:rsidP="008349F5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1A" w:rsidRPr="00761C84" w:rsidRDefault="00C6501A" w:rsidP="004A442F">
            <w:pPr>
              <w:jc w:val="center"/>
              <w:rPr>
                <w:sz w:val="24"/>
                <w:szCs w:val="24"/>
              </w:rPr>
            </w:pPr>
          </w:p>
          <w:p w:rsidR="00C6501A" w:rsidRPr="00761C84" w:rsidRDefault="00C00510" w:rsidP="00C6501A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35</w:t>
            </w:r>
          </w:p>
          <w:p w:rsidR="00853F5A" w:rsidRPr="00761C84" w:rsidRDefault="00853F5A" w:rsidP="00C6501A">
            <w:pPr>
              <w:rPr>
                <w:sz w:val="24"/>
                <w:szCs w:val="24"/>
              </w:rPr>
            </w:pPr>
          </w:p>
        </w:tc>
      </w:tr>
      <w:tr w:rsidR="003042F6" w:rsidRPr="00761C84" w:rsidTr="00761C84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F6" w:rsidRPr="00761C84" w:rsidRDefault="003042F6" w:rsidP="004926F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0113 00000000000 000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F6" w:rsidRPr="00761C84" w:rsidRDefault="003042F6" w:rsidP="004926F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2F6" w:rsidRPr="00761C84" w:rsidRDefault="003042F6" w:rsidP="004926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2F6" w:rsidRPr="00761C84" w:rsidRDefault="003042F6" w:rsidP="004926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6" w:rsidRPr="00761C84" w:rsidRDefault="003E3AF0" w:rsidP="004926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100</w:t>
            </w:r>
          </w:p>
        </w:tc>
      </w:tr>
      <w:tr w:rsidR="003042F6" w:rsidRPr="00761C84" w:rsidTr="00761C84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F6" w:rsidRPr="00761C84" w:rsidRDefault="003042F6" w:rsidP="004926F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0113 00000000000 295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F6" w:rsidRPr="00761C84" w:rsidRDefault="003042F6" w:rsidP="004926F2">
            <w:pPr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Другие экономические санкции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2F6" w:rsidRPr="00761C84" w:rsidRDefault="003042F6" w:rsidP="004926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2F6" w:rsidRPr="00761C84" w:rsidRDefault="003042F6" w:rsidP="004926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6" w:rsidRPr="00761C84" w:rsidRDefault="003E3AF0" w:rsidP="004926F2">
            <w:pPr>
              <w:jc w:val="center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100</w:t>
            </w:r>
          </w:p>
        </w:tc>
      </w:tr>
    </w:tbl>
    <w:p w:rsidR="004A442F" w:rsidRPr="00761C84" w:rsidRDefault="004A442F" w:rsidP="00172971">
      <w:pPr>
        <w:tabs>
          <w:tab w:val="left" w:pos="8505"/>
          <w:tab w:val="left" w:pos="9072"/>
        </w:tabs>
        <w:jc w:val="right"/>
        <w:rPr>
          <w:sz w:val="24"/>
          <w:szCs w:val="24"/>
        </w:rPr>
      </w:pPr>
    </w:p>
    <w:p w:rsidR="00172971" w:rsidRPr="00761C84" w:rsidRDefault="004A442F" w:rsidP="004A442F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  <w:r w:rsidRPr="00761C84">
        <w:rPr>
          <w:sz w:val="24"/>
          <w:szCs w:val="24"/>
        </w:rPr>
        <w:br w:type="page"/>
      </w:r>
      <w:r w:rsidR="00172971" w:rsidRPr="00761C84">
        <w:rPr>
          <w:sz w:val="24"/>
          <w:szCs w:val="24"/>
        </w:rPr>
        <w:lastRenderedPageBreak/>
        <w:t>Приложение 3</w:t>
      </w:r>
    </w:p>
    <w:p w:rsidR="00172971" w:rsidRPr="00761C84" w:rsidRDefault="00172971" w:rsidP="004A442F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  <w:r w:rsidRPr="00761C84">
        <w:rPr>
          <w:sz w:val="24"/>
          <w:szCs w:val="24"/>
        </w:rPr>
        <w:t xml:space="preserve">к постановлению администрации </w:t>
      </w:r>
    </w:p>
    <w:p w:rsidR="00172971" w:rsidRPr="00761C84" w:rsidRDefault="00172971" w:rsidP="004A442F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  <w:r w:rsidRPr="00761C84">
        <w:rPr>
          <w:sz w:val="24"/>
          <w:szCs w:val="24"/>
        </w:rPr>
        <w:t>С</w:t>
      </w:r>
      <w:r w:rsidR="00081507" w:rsidRPr="00761C84">
        <w:rPr>
          <w:sz w:val="24"/>
          <w:szCs w:val="24"/>
        </w:rPr>
        <w:t>емилукского</w:t>
      </w:r>
      <w:r w:rsidRPr="00761C84">
        <w:rPr>
          <w:sz w:val="24"/>
          <w:szCs w:val="24"/>
        </w:rPr>
        <w:t xml:space="preserve"> сельского поселения</w:t>
      </w:r>
    </w:p>
    <w:p w:rsidR="00172971" w:rsidRPr="007C40D2" w:rsidRDefault="004A442F" w:rsidP="00081507">
      <w:pPr>
        <w:tabs>
          <w:tab w:val="left" w:pos="8505"/>
          <w:tab w:val="left" w:pos="9072"/>
        </w:tabs>
        <w:ind w:left="5103"/>
        <w:rPr>
          <w:sz w:val="24"/>
          <w:szCs w:val="24"/>
          <w:u w:val="single"/>
        </w:rPr>
      </w:pPr>
      <w:r w:rsidRPr="007C40D2">
        <w:rPr>
          <w:sz w:val="24"/>
          <w:szCs w:val="24"/>
          <w:u w:val="single"/>
        </w:rPr>
        <w:t>от</w:t>
      </w:r>
      <w:r w:rsidR="004D7AC5" w:rsidRPr="007C40D2">
        <w:rPr>
          <w:sz w:val="24"/>
          <w:szCs w:val="24"/>
          <w:u w:val="single"/>
        </w:rPr>
        <w:t xml:space="preserve"> </w:t>
      </w:r>
      <w:r w:rsidR="007C40D2">
        <w:rPr>
          <w:sz w:val="24"/>
          <w:szCs w:val="24"/>
          <w:u w:val="single"/>
        </w:rPr>
        <w:t>17</w:t>
      </w:r>
      <w:r w:rsidR="001C3892" w:rsidRPr="007C40D2">
        <w:rPr>
          <w:sz w:val="24"/>
          <w:szCs w:val="24"/>
          <w:u w:val="single"/>
        </w:rPr>
        <w:t>.</w:t>
      </w:r>
      <w:r w:rsidR="007C40D2">
        <w:rPr>
          <w:sz w:val="24"/>
          <w:szCs w:val="24"/>
          <w:u w:val="single"/>
        </w:rPr>
        <w:t>10</w:t>
      </w:r>
      <w:r w:rsidR="005C408B" w:rsidRPr="007C40D2">
        <w:rPr>
          <w:sz w:val="24"/>
          <w:szCs w:val="24"/>
          <w:u w:val="single"/>
        </w:rPr>
        <w:t>.2024</w:t>
      </w:r>
      <w:r w:rsidR="007C40D2">
        <w:rPr>
          <w:sz w:val="24"/>
          <w:szCs w:val="24"/>
          <w:u w:val="single"/>
        </w:rPr>
        <w:t xml:space="preserve"> </w:t>
      </w:r>
      <w:r w:rsidR="00E6069E" w:rsidRPr="007C40D2">
        <w:rPr>
          <w:sz w:val="24"/>
          <w:szCs w:val="24"/>
          <w:u w:val="single"/>
        </w:rPr>
        <w:t xml:space="preserve">№ </w:t>
      </w:r>
      <w:r w:rsidR="001C3892" w:rsidRPr="007C40D2">
        <w:rPr>
          <w:sz w:val="24"/>
          <w:szCs w:val="24"/>
          <w:u w:val="single"/>
        </w:rPr>
        <w:t>1</w:t>
      </w:r>
      <w:r w:rsidR="007C40D2">
        <w:rPr>
          <w:sz w:val="24"/>
          <w:szCs w:val="24"/>
          <w:u w:val="single"/>
        </w:rPr>
        <w:t>98</w:t>
      </w:r>
    </w:p>
    <w:p w:rsidR="00761C84" w:rsidRPr="00761C84" w:rsidRDefault="00761C84" w:rsidP="00081507">
      <w:pPr>
        <w:tabs>
          <w:tab w:val="left" w:pos="8505"/>
          <w:tab w:val="left" w:pos="9072"/>
        </w:tabs>
        <w:ind w:left="5103"/>
        <w:rPr>
          <w:sz w:val="24"/>
          <w:szCs w:val="24"/>
        </w:rPr>
      </w:pPr>
    </w:p>
    <w:p w:rsidR="004A442F" w:rsidRPr="00761C84" w:rsidRDefault="00172971" w:rsidP="00172971">
      <w:pPr>
        <w:tabs>
          <w:tab w:val="left" w:pos="8505"/>
          <w:tab w:val="left" w:pos="9072"/>
        </w:tabs>
        <w:jc w:val="center"/>
        <w:rPr>
          <w:sz w:val="24"/>
          <w:szCs w:val="24"/>
        </w:rPr>
      </w:pPr>
      <w:r w:rsidRPr="00761C84">
        <w:rPr>
          <w:sz w:val="24"/>
          <w:szCs w:val="24"/>
        </w:rPr>
        <w:t>Источники внутреннего финансирования дефицита бюджета С</w:t>
      </w:r>
      <w:r w:rsidR="00081507" w:rsidRPr="00761C84">
        <w:rPr>
          <w:sz w:val="24"/>
          <w:szCs w:val="24"/>
        </w:rPr>
        <w:t>емилукского</w:t>
      </w:r>
      <w:r w:rsidRPr="00761C84">
        <w:rPr>
          <w:sz w:val="24"/>
          <w:szCs w:val="24"/>
        </w:rPr>
        <w:t xml:space="preserve"> сельского </w:t>
      </w:r>
    </w:p>
    <w:p w:rsidR="00172971" w:rsidRPr="00761C84" w:rsidRDefault="00172971" w:rsidP="00172971">
      <w:pPr>
        <w:tabs>
          <w:tab w:val="left" w:pos="8505"/>
          <w:tab w:val="left" w:pos="9072"/>
        </w:tabs>
        <w:jc w:val="center"/>
        <w:rPr>
          <w:sz w:val="24"/>
          <w:szCs w:val="24"/>
        </w:rPr>
      </w:pPr>
      <w:r w:rsidRPr="00761C84">
        <w:rPr>
          <w:sz w:val="24"/>
          <w:szCs w:val="24"/>
        </w:rPr>
        <w:t xml:space="preserve">за </w:t>
      </w:r>
      <w:r w:rsidR="00C00510" w:rsidRPr="00761C84">
        <w:rPr>
          <w:sz w:val="24"/>
          <w:szCs w:val="24"/>
        </w:rPr>
        <w:t>3</w:t>
      </w:r>
      <w:r w:rsidR="005562F8" w:rsidRPr="00761C84">
        <w:rPr>
          <w:sz w:val="24"/>
          <w:szCs w:val="24"/>
        </w:rPr>
        <w:t xml:space="preserve"> квартал 20</w:t>
      </w:r>
      <w:r w:rsidR="00A80EF2" w:rsidRPr="00761C84">
        <w:rPr>
          <w:sz w:val="24"/>
          <w:szCs w:val="24"/>
        </w:rPr>
        <w:t>2</w:t>
      </w:r>
      <w:r w:rsidR="00C6501A" w:rsidRPr="00761C84">
        <w:rPr>
          <w:sz w:val="24"/>
          <w:szCs w:val="24"/>
        </w:rPr>
        <w:t>4</w:t>
      </w:r>
      <w:r w:rsidRPr="00761C84">
        <w:rPr>
          <w:sz w:val="24"/>
          <w:szCs w:val="24"/>
        </w:rPr>
        <w:t xml:space="preserve"> года</w:t>
      </w:r>
    </w:p>
    <w:p w:rsidR="00172971" w:rsidRPr="00761C84" w:rsidRDefault="00E6069E" w:rsidP="004A442F">
      <w:pPr>
        <w:tabs>
          <w:tab w:val="left" w:pos="8505"/>
          <w:tab w:val="left" w:pos="9072"/>
        </w:tabs>
        <w:jc w:val="right"/>
      </w:pPr>
      <w:r w:rsidRPr="00761C84">
        <w:t>т</w:t>
      </w:r>
      <w:r w:rsidR="00172971" w:rsidRPr="00761C84">
        <w:t>ыс. рублей</w:t>
      </w:r>
    </w:p>
    <w:tbl>
      <w:tblPr>
        <w:tblpPr w:leftFromText="180" w:rightFromText="180" w:vertAnchor="text" w:horzAnchor="margin" w:tblpY="2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2"/>
        <w:gridCol w:w="1276"/>
        <w:gridCol w:w="1559"/>
      </w:tblGrid>
      <w:tr w:rsidR="00172971" w:rsidRPr="00761C84" w:rsidTr="00761C84">
        <w:trPr>
          <w:cantSplit/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center"/>
            </w:pPr>
            <w:r w:rsidRPr="00761C84">
              <w:t>Код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center"/>
            </w:pPr>
            <w:r w:rsidRPr="00761C84"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971" w:rsidRPr="00761C84" w:rsidRDefault="00AB2B61" w:rsidP="00C6501A">
            <w:pPr>
              <w:jc w:val="center"/>
            </w:pPr>
            <w:r w:rsidRPr="00761C84">
              <w:t>план на 20</w:t>
            </w:r>
            <w:r w:rsidR="00E00154" w:rsidRPr="00761C84">
              <w:t>2</w:t>
            </w:r>
            <w:r w:rsidR="00C6501A" w:rsidRPr="00761C84">
              <w:t>4</w:t>
            </w:r>
            <w:r w:rsidR="00172971" w:rsidRPr="00761C8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971" w:rsidRPr="00761C84" w:rsidRDefault="00172971" w:rsidP="00C00510">
            <w:pPr>
              <w:jc w:val="center"/>
            </w:pPr>
            <w:r w:rsidRPr="00761C84">
              <w:t xml:space="preserve">исполнение за </w:t>
            </w:r>
            <w:r w:rsidR="00C00510" w:rsidRPr="00761C84">
              <w:t>3</w:t>
            </w:r>
            <w:r w:rsidR="005562F8" w:rsidRPr="00761C84">
              <w:t xml:space="preserve"> квартал 20</w:t>
            </w:r>
            <w:r w:rsidR="00742442" w:rsidRPr="00761C84">
              <w:t>2</w:t>
            </w:r>
            <w:r w:rsidR="00C6501A" w:rsidRPr="00761C84">
              <w:t>4</w:t>
            </w:r>
            <w:r w:rsidRPr="00761C84">
              <w:t xml:space="preserve"> год</w:t>
            </w:r>
          </w:p>
        </w:tc>
      </w:tr>
      <w:tr w:rsidR="00172971" w:rsidRPr="00761C84" w:rsidTr="004A44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09000000000000000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761C8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Источники 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C6501A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C00510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7111,9</w:t>
            </w:r>
          </w:p>
        </w:tc>
      </w:tr>
      <w:tr w:rsidR="00172971" w:rsidRPr="00761C84" w:rsidTr="004A442F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01000000000000000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</w:p>
        </w:tc>
      </w:tr>
      <w:tr w:rsidR="00172971" w:rsidRPr="00761C84" w:rsidTr="004A442F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01030000000000000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</w:p>
        </w:tc>
      </w:tr>
      <w:tr w:rsidR="00172971" w:rsidRPr="00761C84" w:rsidTr="004A442F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01030000130000710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Получение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</w:p>
        </w:tc>
      </w:tr>
      <w:tr w:rsidR="00172971" w:rsidRPr="00761C84" w:rsidTr="004A442F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01030100130000810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</w:p>
        </w:tc>
      </w:tr>
      <w:tr w:rsidR="00172971" w:rsidRPr="00761C84" w:rsidTr="004A442F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01050000000000000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61E5B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C00510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7111,9</w:t>
            </w:r>
          </w:p>
        </w:tc>
      </w:tr>
      <w:tr w:rsidR="00172971" w:rsidRPr="00761C84" w:rsidTr="004A44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01050000000000500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D65C02" w:rsidP="00C00510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-</w:t>
            </w:r>
            <w:r w:rsidR="00C00510" w:rsidRPr="00761C84">
              <w:rPr>
                <w:sz w:val="24"/>
                <w:szCs w:val="24"/>
              </w:rPr>
              <w:t>50200,4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693A1E" w:rsidP="00C00510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-</w:t>
            </w:r>
            <w:r w:rsidR="00C00510" w:rsidRPr="00761C84">
              <w:rPr>
                <w:sz w:val="24"/>
                <w:szCs w:val="24"/>
              </w:rPr>
              <w:t>10734,6</w:t>
            </w:r>
          </w:p>
        </w:tc>
      </w:tr>
      <w:tr w:rsidR="00AB2B61" w:rsidRPr="00761C84" w:rsidTr="004A44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1" w:rsidRPr="00761C84" w:rsidRDefault="00AB2B6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01050201300000510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1" w:rsidRPr="00761C84" w:rsidRDefault="00AB2B6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1" w:rsidRPr="00761C84" w:rsidRDefault="003E3AF0" w:rsidP="00C00510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-</w:t>
            </w:r>
            <w:r w:rsidR="00C00510" w:rsidRPr="00761C84">
              <w:rPr>
                <w:sz w:val="24"/>
                <w:szCs w:val="24"/>
              </w:rPr>
              <w:t>50200,4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1" w:rsidRPr="00761C84" w:rsidRDefault="003E3AF0" w:rsidP="00C00510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-</w:t>
            </w:r>
            <w:r w:rsidR="00C00510" w:rsidRPr="00761C84">
              <w:rPr>
                <w:sz w:val="24"/>
                <w:szCs w:val="24"/>
              </w:rPr>
              <w:t>10734,6</w:t>
            </w:r>
          </w:p>
        </w:tc>
      </w:tr>
      <w:tr w:rsidR="00172971" w:rsidRPr="00761C84" w:rsidTr="004A44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01050000000000600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E" w:rsidRPr="00761C84" w:rsidRDefault="00C00510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57200,4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C00510" w:rsidP="00D65C02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17846,5</w:t>
            </w:r>
          </w:p>
        </w:tc>
      </w:tr>
      <w:tr w:rsidR="00172971" w:rsidRPr="00761C84" w:rsidTr="004A44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01050201300000610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172971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C00510" w:rsidP="004A442F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57200,4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1" w:rsidRPr="00761C84" w:rsidRDefault="00C00510" w:rsidP="00B77F62">
            <w:pPr>
              <w:jc w:val="both"/>
              <w:rPr>
                <w:sz w:val="24"/>
                <w:szCs w:val="24"/>
              </w:rPr>
            </w:pPr>
            <w:r w:rsidRPr="00761C84">
              <w:rPr>
                <w:sz w:val="24"/>
                <w:szCs w:val="24"/>
              </w:rPr>
              <w:t>17846,5</w:t>
            </w:r>
          </w:p>
        </w:tc>
      </w:tr>
    </w:tbl>
    <w:p w:rsidR="00172971" w:rsidRPr="007C40D2" w:rsidRDefault="00172971" w:rsidP="007C40D2">
      <w:pPr>
        <w:tabs>
          <w:tab w:val="left" w:pos="8505"/>
          <w:tab w:val="left" w:pos="9072"/>
        </w:tabs>
        <w:rPr>
          <w:sz w:val="24"/>
          <w:szCs w:val="24"/>
        </w:rPr>
      </w:pPr>
      <w:bookmarkStart w:id="0" w:name="_GoBack"/>
      <w:bookmarkEnd w:id="0"/>
    </w:p>
    <w:sectPr w:rsidR="00172971" w:rsidRPr="007C40D2" w:rsidSect="00761C84">
      <w:pgSz w:w="11906" w:h="16838"/>
      <w:pgMar w:top="2268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31" w:rsidRDefault="00344731" w:rsidP="007949D1">
      <w:r>
        <w:separator/>
      </w:r>
    </w:p>
  </w:endnote>
  <w:endnote w:type="continuationSeparator" w:id="0">
    <w:p w:rsidR="00344731" w:rsidRDefault="00344731" w:rsidP="0079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31" w:rsidRDefault="00344731" w:rsidP="007949D1">
      <w:r>
        <w:separator/>
      </w:r>
    </w:p>
  </w:footnote>
  <w:footnote w:type="continuationSeparator" w:id="0">
    <w:p w:rsidR="00344731" w:rsidRDefault="00344731" w:rsidP="0079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5508"/>
    <w:multiLevelType w:val="hybridMultilevel"/>
    <w:tmpl w:val="3BCA254C"/>
    <w:lvl w:ilvl="0" w:tplc="2B2A776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26AE1D7D"/>
    <w:multiLevelType w:val="hybridMultilevel"/>
    <w:tmpl w:val="F6DC205A"/>
    <w:lvl w:ilvl="0" w:tplc="B164D24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35F92"/>
    <w:multiLevelType w:val="hybridMultilevel"/>
    <w:tmpl w:val="C54EB4C0"/>
    <w:lvl w:ilvl="0" w:tplc="7FBA76EC">
      <w:start w:val="1"/>
      <w:numFmt w:val="decimal"/>
      <w:lvlText w:val="%1."/>
      <w:lvlJc w:val="left"/>
      <w:pPr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AA2615"/>
    <w:multiLevelType w:val="hybridMultilevel"/>
    <w:tmpl w:val="7534D53E"/>
    <w:lvl w:ilvl="0" w:tplc="CCE86EA6">
      <w:start w:val="1"/>
      <w:numFmt w:val="decimal"/>
      <w:lvlText w:val="%1."/>
      <w:lvlJc w:val="left"/>
      <w:pPr>
        <w:ind w:left="1957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8E2EB1"/>
    <w:multiLevelType w:val="hybridMultilevel"/>
    <w:tmpl w:val="E1308B70"/>
    <w:lvl w:ilvl="0" w:tplc="98022B7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65B473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65"/>
    <w:rsid w:val="000002AB"/>
    <w:rsid w:val="00012AAC"/>
    <w:rsid w:val="00024619"/>
    <w:rsid w:val="00026EB2"/>
    <w:rsid w:val="000326DE"/>
    <w:rsid w:val="000333EA"/>
    <w:rsid w:val="00034E95"/>
    <w:rsid w:val="00040821"/>
    <w:rsid w:val="00042CBA"/>
    <w:rsid w:val="000432A4"/>
    <w:rsid w:val="00051D27"/>
    <w:rsid w:val="0005385F"/>
    <w:rsid w:val="000577A3"/>
    <w:rsid w:val="00061441"/>
    <w:rsid w:val="0006164D"/>
    <w:rsid w:val="00065C07"/>
    <w:rsid w:val="00081507"/>
    <w:rsid w:val="00082EBE"/>
    <w:rsid w:val="00083C87"/>
    <w:rsid w:val="000907B5"/>
    <w:rsid w:val="00091050"/>
    <w:rsid w:val="0009539F"/>
    <w:rsid w:val="000A6CBA"/>
    <w:rsid w:val="000A7E1D"/>
    <w:rsid w:val="000B7B69"/>
    <w:rsid w:val="000C09D0"/>
    <w:rsid w:val="000C75ED"/>
    <w:rsid w:val="000D0F09"/>
    <w:rsid w:val="000D22B0"/>
    <w:rsid w:val="000D33C8"/>
    <w:rsid w:val="000D3C60"/>
    <w:rsid w:val="000D6DFB"/>
    <w:rsid w:val="000E0315"/>
    <w:rsid w:val="000E06F8"/>
    <w:rsid w:val="000E3B81"/>
    <w:rsid w:val="000F4121"/>
    <w:rsid w:val="000F66C0"/>
    <w:rsid w:val="00102DC6"/>
    <w:rsid w:val="00105450"/>
    <w:rsid w:val="00112465"/>
    <w:rsid w:val="001137F8"/>
    <w:rsid w:val="00116C65"/>
    <w:rsid w:val="00120470"/>
    <w:rsid w:val="00123254"/>
    <w:rsid w:val="00140B34"/>
    <w:rsid w:val="00140D74"/>
    <w:rsid w:val="00144345"/>
    <w:rsid w:val="001452BA"/>
    <w:rsid w:val="001501F2"/>
    <w:rsid w:val="00152A76"/>
    <w:rsid w:val="00155CD0"/>
    <w:rsid w:val="00161E5B"/>
    <w:rsid w:val="0016624D"/>
    <w:rsid w:val="00167FB9"/>
    <w:rsid w:val="00170364"/>
    <w:rsid w:val="001707A0"/>
    <w:rsid w:val="00172971"/>
    <w:rsid w:val="001779D2"/>
    <w:rsid w:val="00181C30"/>
    <w:rsid w:val="00185B39"/>
    <w:rsid w:val="00187250"/>
    <w:rsid w:val="00191E57"/>
    <w:rsid w:val="00193BEA"/>
    <w:rsid w:val="001A4478"/>
    <w:rsid w:val="001A5E71"/>
    <w:rsid w:val="001A5F35"/>
    <w:rsid w:val="001B2364"/>
    <w:rsid w:val="001B25C2"/>
    <w:rsid w:val="001B2ABC"/>
    <w:rsid w:val="001C115F"/>
    <w:rsid w:val="001C2A0C"/>
    <w:rsid w:val="001C3892"/>
    <w:rsid w:val="001C69A9"/>
    <w:rsid w:val="001D0520"/>
    <w:rsid w:val="001D203A"/>
    <w:rsid w:val="001D7148"/>
    <w:rsid w:val="001E0E1F"/>
    <w:rsid w:val="001E34EA"/>
    <w:rsid w:val="001F0976"/>
    <w:rsid w:val="001F7BC0"/>
    <w:rsid w:val="002015E6"/>
    <w:rsid w:val="00205899"/>
    <w:rsid w:val="00205A8A"/>
    <w:rsid w:val="00206668"/>
    <w:rsid w:val="00207295"/>
    <w:rsid w:val="00212046"/>
    <w:rsid w:val="00213474"/>
    <w:rsid w:val="0022159D"/>
    <w:rsid w:val="00244811"/>
    <w:rsid w:val="0024690A"/>
    <w:rsid w:val="00247471"/>
    <w:rsid w:val="00274918"/>
    <w:rsid w:val="002758EA"/>
    <w:rsid w:val="002765B2"/>
    <w:rsid w:val="002801C5"/>
    <w:rsid w:val="00296B51"/>
    <w:rsid w:val="002A38FD"/>
    <w:rsid w:val="002A57B7"/>
    <w:rsid w:val="002B0850"/>
    <w:rsid w:val="002C1486"/>
    <w:rsid w:val="002C14A2"/>
    <w:rsid w:val="002C7953"/>
    <w:rsid w:val="002D542F"/>
    <w:rsid w:val="002D5952"/>
    <w:rsid w:val="002E321A"/>
    <w:rsid w:val="002E4E69"/>
    <w:rsid w:val="002F043B"/>
    <w:rsid w:val="003042F6"/>
    <w:rsid w:val="00310838"/>
    <w:rsid w:val="00316DE2"/>
    <w:rsid w:val="00327249"/>
    <w:rsid w:val="003328D6"/>
    <w:rsid w:val="0034034E"/>
    <w:rsid w:val="003437C8"/>
    <w:rsid w:val="00343D55"/>
    <w:rsid w:val="00344731"/>
    <w:rsid w:val="0034480E"/>
    <w:rsid w:val="003458AA"/>
    <w:rsid w:val="00352E18"/>
    <w:rsid w:val="00353A98"/>
    <w:rsid w:val="00354A7D"/>
    <w:rsid w:val="00356DE2"/>
    <w:rsid w:val="00361497"/>
    <w:rsid w:val="003731C0"/>
    <w:rsid w:val="003807D5"/>
    <w:rsid w:val="00384264"/>
    <w:rsid w:val="0038772E"/>
    <w:rsid w:val="00391A83"/>
    <w:rsid w:val="003955CC"/>
    <w:rsid w:val="003A1189"/>
    <w:rsid w:val="003A1923"/>
    <w:rsid w:val="003A6F62"/>
    <w:rsid w:val="003B0F95"/>
    <w:rsid w:val="003B468C"/>
    <w:rsid w:val="003B6F26"/>
    <w:rsid w:val="003C1737"/>
    <w:rsid w:val="003C3AAE"/>
    <w:rsid w:val="003C5D0C"/>
    <w:rsid w:val="003C67F1"/>
    <w:rsid w:val="003D197A"/>
    <w:rsid w:val="003D1EEE"/>
    <w:rsid w:val="003D2EE4"/>
    <w:rsid w:val="003D3769"/>
    <w:rsid w:val="003D481F"/>
    <w:rsid w:val="003D78A3"/>
    <w:rsid w:val="003E3AF0"/>
    <w:rsid w:val="003E56A0"/>
    <w:rsid w:val="003F4C68"/>
    <w:rsid w:val="003F51D9"/>
    <w:rsid w:val="00407665"/>
    <w:rsid w:val="00412A6E"/>
    <w:rsid w:val="00414E5E"/>
    <w:rsid w:val="00416D42"/>
    <w:rsid w:val="00417493"/>
    <w:rsid w:val="00427380"/>
    <w:rsid w:val="00431559"/>
    <w:rsid w:val="004326F2"/>
    <w:rsid w:val="00433126"/>
    <w:rsid w:val="004473BA"/>
    <w:rsid w:val="004508B5"/>
    <w:rsid w:val="004510A0"/>
    <w:rsid w:val="00451AFD"/>
    <w:rsid w:val="00453424"/>
    <w:rsid w:val="00453D9D"/>
    <w:rsid w:val="004611F2"/>
    <w:rsid w:val="00472C38"/>
    <w:rsid w:val="004739FA"/>
    <w:rsid w:val="00476EF4"/>
    <w:rsid w:val="00477C68"/>
    <w:rsid w:val="004822C3"/>
    <w:rsid w:val="00482E7A"/>
    <w:rsid w:val="00484A48"/>
    <w:rsid w:val="00487EA5"/>
    <w:rsid w:val="004926F2"/>
    <w:rsid w:val="004945E5"/>
    <w:rsid w:val="0049683F"/>
    <w:rsid w:val="004A384B"/>
    <w:rsid w:val="004A442F"/>
    <w:rsid w:val="004A6365"/>
    <w:rsid w:val="004A691A"/>
    <w:rsid w:val="004A7426"/>
    <w:rsid w:val="004A7EC4"/>
    <w:rsid w:val="004B18AE"/>
    <w:rsid w:val="004B759E"/>
    <w:rsid w:val="004C5165"/>
    <w:rsid w:val="004D11CB"/>
    <w:rsid w:val="004D285E"/>
    <w:rsid w:val="004D3DD9"/>
    <w:rsid w:val="004D3E85"/>
    <w:rsid w:val="004D4F36"/>
    <w:rsid w:val="004D7AC5"/>
    <w:rsid w:val="004E374D"/>
    <w:rsid w:val="004E77AD"/>
    <w:rsid w:val="004F0F1E"/>
    <w:rsid w:val="004F45CE"/>
    <w:rsid w:val="00510E46"/>
    <w:rsid w:val="00515450"/>
    <w:rsid w:val="005269A6"/>
    <w:rsid w:val="00530A90"/>
    <w:rsid w:val="00530D5B"/>
    <w:rsid w:val="00542735"/>
    <w:rsid w:val="00547959"/>
    <w:rsid w:val="005562F8"/>
    <w:rsid w:val="0055658B"/>
    <w:rsid w:val="00562EBC"/>
    <w:rsid w:val="00564474"/>
    <w:rsid w:val="005662EA"/>
    <w:rsid w:val="005809EB"/>
    <w:rsid w:val="00586DB3"/>
    <w:rsid w:val="0059103D"/>
    <w:rsid w:val="0059695A"/>
    <w:rsid w:val="005A2F19"/>
    <w:rsid w:val="005A7814"/>
    <w:rsid w:val="005B20B9"/>
    <w:rsid w:val="005B27D2"/>
    <w:rsid w:val="005B3FD5"/>
    <w:rsid w:val="005C2D33"/>
    <w:rsid w:val="005C408B"/>
    <w:rsid w:val="005D0E37"/>
    <w:rsid w:val="005F2580"/>
    <w:rsid w:val="005F7B80"/>
    <w:rsid w:val="006026EF"/>
    <w:rsid w:val="00603FD8"/>
    <w:rsid w:val="006047C1"/>
    <w:rsid w:val="00605BEA"/>
    <w:rsid w:val="0060621B"/>
    <w:rsid w:val="006134C5"/>
    <w:rsid w:val="00613923"/>
    <w:rsid w:val="00615C0A"/>
    <w:rsid w:val="00616F1B"/>
    <w:rsid w:val="006209CA"/>
    <w:rsid w:val="00621DCD"/>
    <w:rsid w:val="0062486F"/>
    <w:rsid w:val="00625327"/>
    <w:rsid w:val="00643D61"/>
    <w:rsid w:val="006532F5"/>
    <w:rsid w:val="00663838"/>
    <w:rsid w:val="006648C6"/>
    <w:rsid w:val="006667F1"/>
    <w:rsid w:val="00680632"/>
    <w:rsid w:val="00693A1E"/>
    <w:rsid w:val="00696FBB"/>
    <w:rsid w:val="00697AFD"/>
    <w:rsid w:val="006A0614"/>
    <w:rsid w:val="006A3E95"/>
    <w:rsid w:val="006B1203"/>
    <w:rsid w:val="006C284A"/>
    <w:rsid w:val="006C56C1"/>
    <w:rsid w:val="006D48DF"/>
    <w:rsid w:val="006D4902"/>
    <w:rsid w:val="006D5AED"/>
    <w:rsid w:val="006D5BB3"/>
    <w:rsid w:val="006E0203"/>
    <w:rsid w:val="006E069B"/>
    <w:rsid w:val="006E37DA"/>
    <w:rsid w:val="006E6770"/>
    <w:rsid w:val="006E6B32"/>
    <w:rsid w:val="006F101A"/>
    <w:rsid w:val="006F25E3"/>
    <w:rsid w:val="006F48C2"/>
    <w:rsid w:val="006F6DAB"/>
    <w:rsid w:val="00700343"/>
    <w:rsid w:val="007040AC"/>
    <w:rsid w:val="0070603C"/>
    <w:rsid w:val="00711DE2"/>
    <w:rsid w:val="00723928"/>
    <w:rsid w:val="00723DD8"/>
    <w:rsid w:val="00725026"/>
    <w:rsid w:val="00731038"/>
    <w:rsid w:val="0073642F"/>
    <w:rsid w:val="007371FF"/>
    <w:rsid w:val="00737586"/>
    <w:rsid w:val="00742442"/>
    <w:rsid w:val="00742519"/>
    <w:rsid w:val="007441CB"/>
    <w:rsid w:val="00751AE9"/>
    <w:rsid w:val="0075381F"/>
    <w:rsid w:val="00761C84"/>
    <w:rsid w:val="0076225C"/>
    <w:rsid w:val="00762C13"/>
    <w:rsid w:val="00762EBD"/>
    <w:rsid w:val="00763A95"/>
    <w:rsid w:val="00770B72"/>
    <w:rsid w:val="00772195"/>
    <w:rsid w:val="00774538"/>
    <w:rsid w:val="00782F6A"/>
    <w:rsid w:val="007833EF"/>
    <w:rsid w:val="007949D1"/>
    <w:rsid w:val="00796AE2"/>
    <w:rsid w:val="00796E44"/>
    <w:rsid w:val="007B1C07"/>
    <w:rsid w:val="007B6E1D"/>
    <w:rsid w:val="007C40D2"/>
    <w:rsid w:val="007C420A"/>
    <w:rsid w:val="007D07B1"/>
    <w:rsid w:val="007D20C1"/>
    <w:rsid w:val="007D28D4"/>
    <w:rsid w:val="007D7A19"/>
    <w:rsid w:val="007E1299"/>
    <w:rsid w:val="007E2272"/>
    <w:rsid w:val="007F223C"/>
    <w:rsid w:val="007F75E4"/>
    <w:rsid w:val="008002E5"/>
    <w:rsid w:val="0080053F"/>
    <w:rsid w:val="00805D51"/>
    <w:rsid w:val="00806600"/>
    <w:rsid w:val="00807960"/>
    <w:rsid w:val="00811AC4"/>
    <w:rsid w:val="00813510"/>
    <w:rsid w:val="008140B0"/>
    <w:rsid w:val="0081472B"/>
    <w:rsid w:val="00815368"/>
    <w:rsid w:val="00816B5D"/>
    <w:rsid w:val="008215B9"/>
    <w:rsid w:val="008241D3"/>
    <w:rsid w:val="00831FA1"/>
    <w:rsid w:val="008349F5"/>
    <w:rsid w:val="008421AC"/>
    <w:rsid w:val="00842C28"/>
    <w:rsid w:val="00843C4C"/>
    <w:rsid w:val="00851E1A"/>
    <w:rsid w:val="008521AA"/>
    <w:rsid w:val="00853990"/>
    <w:rsid w:val="00853F5A"/>
    <w:rsid w:val="00854045"/>
    <w:rsid w:val="0085490A"/>
    <w:rsid w:val="00860145"/>
    <w:rsid w:val="00860612"/>
    <w:rsid w:val="008672F9"/>
    <w:rsid w:val="00873127"/>
    <w:rsid w:val="0087481D"/>
    <w:rsid w:val="008756D9"/>
    <w:rsid w:val="00880AAA"/>
    <w:rsid w:val="00881E5F"/>
    <w:rsid w:val="00881E73"/>
    <w:rsid w:val="0088497E"/>
    <w:rsid w:val="00890FCA"/>
    <w:rsid w:val="00896A20"/>
    <w:rsid w:val="008A0C9D"/>
    <w:rsid w:val="008A4AB6"/>
    <w:rsid w:val="008A52D5"/>
    <w:rsid w:val="008A75FD"/>
    <w:rsid w:val="008A76FF"/>
    <w:rsid w:val="008B3270"/>
    <w:rsid w:val="008B471C"/>
    <w:rsid w:val="008C0E2B"/>
    <w:rsid w:val="008C2276"/>
    <w:rsid w:val="008C4C69"/>
    <w:rsid w:val="008C61BD"/>
    <w:rsid w:val="008C75F3"/>
    <w:rsid w:val="008D12F0"/>
    <w:rsid w:val="008D7112"/>
    <w:rsid w:val="008F4BF0"/>
    <w:rsid w:val="008F4CE2"/>
    <w:rsid w:val="00904D9B"/>
    <w:rsid w:val="00911157"/>
    <w:rsid w:val="0092017F"/>
    <w:rsid w:val="00921E83"/>
    <w:rsid w:val="0092273F"/>
    <w:rsid w:val="009246AA"/>
    <w:rsid w:val="00925905"/>
    <w:rsid w:val="009372ED"/>
    <w:rsid w:val="00937FAD"/>
    <w:rsid w:val="00944027"/>
    <w:rsid w:val="00945223"/>
    <w:rsid w:val="00950B47"/>
    <w:rsid w:val="00955245"/>
    <w:rsid w:val="00957970"/>
    <w:rsid w:val="00965733"/>
    <w:rsid w:val="00971567"/>
    <w:rsid w:val="009750B5"/>
    <w:rsid w:val="00975D2A"/>
    <w:rsid w:val="00975F08"/>
    <w:rsid w:val="00980FC6"/>
    <w:rsid w:val="00981588"/>
    <w:rsid w:val="00982F9C"/>
    <w:rsid w:val="009847FE"/>
    <w:rsid w:val="00990B6C"/>
    <w:rsid w:val="009A0B7F"/>
    <w:rsid w:val="009A2DDD"/>
    <w:rsid w:val="009A34C2"/>
    <w:rsid w:val="009A3C90"/>
    <w:rsid w:val="009B04E2"/>
    <w:rsid w:val="009B070B"/>
    <w:rsid w:val="009B0BDF"/>
    <w:rsid w:val="009B5F09"/>
    <w:rsid w:val="009C5FFE"/>
    <w:rsid w:val="009E10E2"/>
    <w:rsid w:val="009E1995"/>
    <w:rsid w:val="009E7FD6"/>
    <w:rsid w:val="009F1B95"/>
    <w:rsid w:val="00A0214A"/>
    <w:rsid w:val="00A026A8"/>
    <w:rsid w:val="00A0536C"/>
    <w:rsid w:val="00A11278"/>
    <w:rsid w:val="00A14FCF"/>
    <w:rsid w:val="00A15145"/>
    <w:rsid w:val="00A15A88"/>
    <w:rsid w:val="00A16477"/>
    <w:rsid w:val="00A16C4F"/>
    <w:rsid w:val="00A20528"/>
    <w:rsid w:val="00A23675"/>
    <w:rsid w:val="00A328FD"/>
    <w:rsid w:val="00A419E2"/>
    <w:rsid w:val="00A532EC"/>
    <w:rsid w:val="00A617A6"/>
    <w:rsid w:val="00A6470E"/>
    <w:rsid w:val="00A66B1B"/>
    <w:rsid w:val="00A70DAE"/>
    <w:rsid w:val="00A75B3C"/>
    <w:rsid w:val="00A80EF2"/>
    <w:rsid w:val="00A8302D"/>
    <w:rsid w:val="00A849C7"/>
    <w:rsid w:val="00AA5994"/>
    <w:rsid w:val="00AB00BC"/>
    <w:rsid w:val="00AB2AA9"/>
    <w:rsid w:val="00AB2B61"/>
    <w:rsid w:val="00AB6897"/>
    <w:rsid w:val="00AC723E"/>
    <w:rsid w:val="00AC77C1"/>
    <w:rsid w:val="00AD323B"/>
    <w:rsid w:val="00AE1FDC"/>
    <w:rsid w:val="00AE489C"/>
    <w:rsid w:val="00AE5EF6"/>
    <w:rsid w:val="00AF02B7"/>
    <w:rsid w:val="00AF707D"/>
    <w:rsid w:val="00AF783B"/>
    <w:rsid w:val="00AF7D30"/>
    <w:rsid w:val="00B03272"/>
    <w:rsid w:val="00B073DC"/>
    <w:rsid w:val="00B07FD4"/>
    <w:rsid w:val="00B1320E"/>
    <w:rsid w:val="00B2127A"/>
    <w:rsid w:val="00B263C3"/>
    <w:rsid w:val="00B302E2"/>
    <w:rsid w:val="00B307E6"/>
    <w:rsid w:val="00B31BF9"/>
    <w:rsid w:val="00B3207F"/>
    <w:rsid w:val="00B41074"/>
    <w:rsid w:val="00B43C95"/>
    <w:rsid w:val="00B43E06"/>
    <w:rsid w:val="00B531F8"/>
    <w:rsid w:val="00B54A74"/>
    <w:rsid w:val="00B54C5B"/>
    <w:rsid w:val="00B63B7E"/>
    <w:rsid w:val="00B64051"/>
    <w:rsid w:val="00B6452B"/>
    <w:rsid w:val="00B670B6"/>
    <w:rsid w:val="00B702B8"/>
    <w:rsid w:val="00B71182"/>
    <w:rsid w:val="00B738A7"/>
    <w:rsid w:val="00B77F62"/>
    <w:rsid w:val="00B77F89"/>
    <w:rsid w:val="00B8423E"/>
    <w:rsid w:val="00B84BF1"/>
    <w:rsid w:val="00B859E5"/>
    <w:rsid w:val="00B8658F"/>
    <w:rsid w:val="00B86C2C"/>
    <w:rsid w:val="00BA2F2A"/>
    <w:rsid w:val="00BA3177"/>
    <w:rsid w:val="00BA344B"/>
    <w:rsid w:val="00BA38E2"/>
    <w:rsid w:val="00BB0436"/>
    <w:rsid w:val="00BB4974"/>
    <w:rsid w:val="00BC073E"/>
    <w:rsid w:val="00BC0D8E"/>
    <w:rsid w:val="00BC5234"/>
    <w:rsid w:val="00BD06C4"/>
    <w:rsid w:val="00BD0D17"/>
    <w:rsid w:val="00BD4D82"/>
    <w:rsid w:val="00BD6959"/>
    <w:rsid w:val="00BE3DE6"/>
    <w:rsid w:val="00BE5B7B"/>
    <w:rsid w:val="00C00510"/>
    <w:rsid w:val="00C0314E"/>
    <w:rsid w:val="00C141F9"/>
    <w:rsid w:val="00C14AD7"/>
    <w:rsid w:val="00C26EB7"/>
    <w:rsid w:val="00C32983"/>
    <w:rsid w:val="00C33C40"/>
    <w:rsid w:val="00C34493"/>
    <w:rsid w:val="00C425F7"/>
    <w:rsid w:val="00C45B2C"/>
    <w:rsid w:val="00C50069"/>
    <w:rsid w:val="00C503E0"/>
    <w:rsid w:val="00C520E6"/>
    <w:rsid w:val="00C5343B"/>
    <w:rsid w:val="00C565DD"/>
    <w:rsid w:val="00C6060B"/>
    <w:rsid w:val="00C619A7"/>
    <w:rsid w:val="00C63174"/>
    <w:rsid w:val="00C6501A"/>
    <w:rsid w:val="00C65F55"/>
    <w:rsid w:val="00C72C5A"/>
    <w:rsid w:val="00C843D7"/>
    <w:rsid w:val="00C84FF5"/>
    <w:rsid w:val="00C855A4"/>
    <w:rsid w:val="00C91909"/>
    <w:rsid w:val="00C93096"/>
    <w:rsid w:val="00C963AD"/>
    <w:rsid w:val="00CA1C35"/>
    <w:rsid w:val="00CA30F3"/>
    <w:rsid w:val="00CA33F0"/>
    <w:rsid w:val="00CA3CFE"/>
    <w:rsid w:val="00CA59FD"/>
    <w:rsid w:val="00CA7F6A"/>
    <w:rsid w:val="00CB42FE"/>
    <w:rsid w:val="00CC5F13"/>
    <w:rsid w:val="00CD243B"/>
    <w:rsid w:val="00CD3302"/>
    <w:rsid w:val="00CD5EF4"/>
    <w:rsid w:val="00CD6711"/>
    <w:rsid w:val="00CE74F7"/>
    <w:rsid w:val="00CF0BF0"/>
    <w:rsid w:val="00CF385E"/>
    <w:rsid w:val="00CF3EBD"/>
    <w:rsid w:val="00CF60A4"/>
    <w:rsid w:val="00D07D68"/>
    <w:rsid w:val="00D10266"/>
    <w:rsid w:val="00D10CA2"/>
    <w:rsid w:val="00D13A5F"/>
    <w:rsid w:val="00D3134B"/>
    <w:rsid w:val="00D35A73"/>
    <w:rsid w:val="00D412FA"/>
    <w:rsid w:val="00D4255E"/>
    <w:rsid w:val="00D437D8"/>
    <w:rsid w:val="00D44859"/>
    <w:rsid w:val="00D47465"/>
    <w:rsid w:val="00D50C55"/>
    <w:rsid w:val="00D5266B"/>
    <w:rsid w:val="00D52B52"/>
    <w:rsid w:val="00D551FD"/>
    <w:rsid w:val="00D60D02"/>
    <w:rsid w:val="00D65C02"/>
    <w:rsid w:val="00D700B4"/>
    <w:rsid w:val="00D72E25"/>
    <w:rsid w:val="00D75CCF"/>
    <w:rsid w:val="00D8213F"/>
    <w:rsid w:val="00D8541C"/>
    <w:rsid w:val="00D876D0"/>
    <w:rsid w:val="00D92304"/>
    <w:rsid w:val="00D92310"/>
    <w:rsid w:val="00D962AB"/>
    <w:rsid w:val="00DA2B92"/>
    <w:rsid w:val="00DB18DC"/>
    <w:rsid w:val="00DB2B7B"/>
    <w:rsid w:val="00DC1FC0"/>
    <w:rsid w:val="00DD02DC"/>
    <w:rsid w:val="00DE3906"/>
    <w:rsid w:val="00DE79B9"/>
    <w:rsid w:val="00DF42DD"/>
    <w:rsid w:val="00DF4B2A"/>
    <w:rsid w:val="00DF64A8"/>
    <w:rsid w:val="00DF6A6D"/>
    <w:rsid w:val="00DF758C"/>
    <w:rsid w:val="00E00154"/>
    <w:rsid w:val="00E006F5"/>
    <w:rsid w:val="00E01F93"/>
    <w:rsid w:val="00E055AF"/>
    <w:rsid w:val="00E0607A"/>
    <w:rsid w:val="00E12DBE"/>
    <w:rsid w:val="00E1526D"/>
    <w:rsid w:val="00E227B6"/>
    <w:rsid w:val="00E23513"/>
    <w:rsid w:val="00E23CD1"/>
    <w:rsid w:val="00E32D67"/>
    <w:rsid w:val="00E333E3"/>
    <w:rsid w:val="00E34D3C"/>
    <w:rsid w:val="00E36AC7"/>
    <w:rsid w:val="00E37C02"/>
    <w:rsid w:val="00E42A1D"/>
    <w:rsid w:val="00E44010"/>
    <w:rsid w:val="00E44B49"/>
    <w:rsid w:val="00E5291B"/>
    <w:rsid w:val="00E53F00"/>
    <w:rsid w:val="00E554CA"/>
    <w:rsid w:val="00E57D85"/>
    <w:rsid w:val="00E6069E"/>
    <w:rsid w:val="00E66613"/>
    <w:rsid w:val="00E7650C"/>
    <w:rsid w:val="00E8047E"/>
    <w:rsid w:val="00E869F6"/>
    <w:rsid w:val="00E911C6"/>
    <w:rsid w:val="00EA3BA7"/>
    <w:rsid w:val="00EA4B62"/>
    <w:rsid w:val="00EC667C"/>
    <w:rsid w:val="00EC76AF"/>
    <w:rsid w:val="00ED05E7"/>
    <w:rsid w:val="00ED79A7"/>
    <w:rsid w:val="00EE34E2"/>
    <w:rsid w:val="00F00607"/>
    <w:rsid w:val="00F02503"/>
    <w:rsid w:val="00F118B3"/>
    <w:rsid w:val="00F11DF4"/>
    <w:rsid w:val="00F132F8"/>
    <w:rsid w:val="00F137BD"/>
    <w:rsid w:val="00F166E4"/>
    <w:rsid w:val="00F176D1"/>
    <w:rsid w:val="00F17718"/>
    <w:rsid w:val="00F21386"/>
    <w:rsid w:val="00F24C06"/>
    <w:rsid w:val="00F34138"/>
    <w:rsid w:val="00F35A56"/>
    <w:rsid w:val="00F36C52"/>
    <w:rsid w:val="00F37B4B"/>
    <w:rsid w:val="00F450DB"/>
    <w:rsid w:val="00F561ED"/>
    <w:rsid w:val="00F6119A"/>
    <w:rsid w:val="00F61FEC"/>
    <w:rsid w:val="00F62231"/>
    <w:rsid w:val="00F62C5E"/>
    <w:rsid w:val="00F64237"/>
    <w:rsid w:val="00F70CDF"/>
    <w:rsid w:val="00F73B48"/>
    <w:rsid w:val="00F74E8B"/>
    <w:rsid w:val="00F75F6A"/>
    <w:rsid w:val="00F80F75"/>
    <w:rsid w:val="00F81B7C"/>
    <w:rsid w:val="00F82D10"/>
    <w:rsid w:val="00F90AA8"/>
    <w:rsid w:val="00F94FB4"/>
    <w:rsid w:val="00FA35EE"/>
    <w:rsid w:val="00FA682B"/>
    <w:rsid w:val="00FA6D93"/>
    <w:rsid w:val="00FB4519"/>
    <w:rsid w:val="00FE4E79"/>
    <w:rsid w:val="00FE4FC3"/>
    <w:rsid w:val="00FF0765"/>
    <w:rsid w:val="00FF2E4D"/>
    <w:rsid w:val="00FF37CA"/>
    <w:rsid w:val="00FF4F47"/>
    <w:rsid w:val="00FF5FD3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BFCA0"/>
  <w15:chartTrackingRefBased/>
  <w15:docId w15:val="{4CB86536-3C1F-4A0C-9032-252C41F9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65"/>
  </w:style>
  <w:style w:type="paragraph" w:styleId="1">
    <w:name w:val="heading 1"/>
    <w:basedOn w:val="a"/>
    <w:next w:val="a"/>
    <w:link w:val="10"/>
    <w:qFormat/>
    <w:rsid w:val="00AE1F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4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47465"/>
    <w:pPr>
      <w:keepNext/>
      <w:jc w:val="center"/>
      <w:outlineLvl w:val="2"/>
    </w:pPr>
    <w:rPr>
      <w:b/>
      <w:position w:val="2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84A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7465"/>
    <w:pPr>
      <w:spacing w:line="360" w:lineRule="auto"/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D47465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120470"/>
    <w:pPr>
      <w:shd w:val="clear" w:color="auto" w:fill="000080"/>
    </w:pPr>
    <w:rPr>
      <w:rFonts w:ascii="Tahoma" w:hAnsi="Tahoma" w:cs="Tahoma"/>
    </w:rPr>
  </w:style>
  <w:style w:type="paragraph" w:customStyle="1" w:styleId="31">
    <w:name w:val="Знак3"/>
    <w:basedOn w:val="a"/>
    <w:rsid w:val="004611F2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ConsPlusNormal">
    <w:name w:val="ConsPlusNormal"/>
    <w:rsid w:val="004611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11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937FAD"/>
    <w:pPr>
      <w:spacing w:after="120" w:line="480" w:lineRule="auto"/>
      <w:ind w:left="283"/>
    </w:pPr>
  </w:style>
  <w:style w:type="paragraph" w:customStyle="1" w:styleId="11">
    <w:name w:val="Знак1 Знак Знак Знак1"/>
    <w:basedOn w:val="a"/>
    <w:rsid w:val="00937F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EE34E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7949D1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7949D1"/>
  </w:style>
  <w:style w:type="character" w:styleId="a9">
    <w:name w:val="footnote reference"/>
    <w:uiPriority w:val="99"/>
    <w:rsid w:val="007949D1"/>
    <w:rPr>
      <w:vertAlign w:val="superscript"/>
    </w:rPr>
  </w:style>
  <w:style w:type="character" w:customStyle="1" w:styleId="iceouttxt1">
    <w:name w:val="iceouttxt1"/>
    <w:rsid w:val="007949D1"/>
    <w:rPr>
      <w:rFonts w:ascii="Arial" w:hAnsi="Arial" w:cs="Arial" w:hint="default"/>
      <w:color w:val="666666"/>
      <w:sz w:val="17"/>
      <w:szCs w:val="17"/>
    </w:rPr>
  </w:style>
  <w:style w:type="paragraph" w:styleId="aa">
    <w:name w:val="List Paragraph"/>
    <w:basedOn w:val="a"/>
    <w:uiPriority w:val="34"/>
    <w:qFormat/>
    <w:rsid w:val="008C0E2B"/>
    <w:pPr>
      <w:ind w:left="720"/>
      <w:contextualSpacing/>
    </w:pPr>
  </w:style>
  <w:style w:type="paragraph" w:styleId="ab">
    <w:name w:val="No Spacing"/>
    <w:uiPriority w:val="1"/>
    <w:qFormat/>
    <w:rsid w:val="00D52B52"/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D52B52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semiHidden/>
    <w:rsid w:val="00B64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Название"/>
    <w:basedOn w:val="a"/>
    <w:link w:val="ae"/>
    <w:qFormat/>
    <w:rsid w:val="00B64051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B64051"/>
    <w:rPr>
      <w:sz w:val="28"/>
    </w:rPr>
  </w:style>
  <w:style w:type="character" w:customStyle="1" w:styleId="40">
    <w:name w:val="Заголовок 4 Знак"/>
    <w:link w:val="4"/>
    <w:rsid w:val="00484A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0326DE"/>
    <w:rPr>
      <w:b/>
      <w:position w:val="2"/>
      <w:sz w:val="32"/>
    </w:rPr>
  </w:style>
  <w:style w:type="character" w:customStyle="1" w:styleId="12">
    <w:name w:val="Основной текст Знак1"/>
    <w:uiPriority w:val="99"/>
    <w:rsid w:val="000326D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styleId="af">
    <w:name w:val="Hyperlink"/>
    <w:uiPriority w:val="99"/>
    <w:unhideWhenUsed/>
    <w:rsid w:val="000326DE"/>
    <w:rPr>
      <w:color w:val="0000FF"/>
      <w:u w:val="single"/>
    </w:rPr>
  </w:style>
  <w:style w:type="character" w:customStyle="1" w:styleId="10">
    <w:name w:val="Заголовок 1 Знак"/>
    <w:link w:val="1"/>
    <w:rsid w:val="00AE1F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Обычный.Название подразделения"/>
    <w:rsid w:val="00AE1FDC"/>
    <w:rPr>
      <w:rFonts w:ascii="SchoolBook" w:hAnsi="SchoolBook"/>
      <w:sz w:val="28"/>
    </w:rPr>
  </w:style>
  <w:style w:type="paragraph" w:styleId="af1">
    <w:name w:val="header"/>
    <w:basedOn w:val="a"/>
    <w:link w:val="af2"/>
    <w:rsid w:val="00AE1FD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E1FDC"/>
  </w:style>
  <w:style w:type="paragraph" w:styleId="af3">
    <w:name w:val="footer"/>
    <w:basedOn w:val="a"/>
    <w:link w:val="af4"/>
    <w:rsid w:val="00AE1FD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E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EC08-AE61-46A3-AF34-23FE375D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DOIL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2024-04-09T07:02:00Z</cp:lastPrinted>
  <dcterms:created xsi:type="dcterms:W3CDTF">2024-10-21T06:59:00Z</dcterms:created>
  <dcterms:modified xsi:type="dcterms:W3CDTF">2024-10-21T06:59:00Z</dcterms:modified>
</cp:coreProperties>
</file>