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B655" w14:textId="77777777" w:rsidR="004762E6" w:rsidRPr="004762E6" w:rsidRDefault="004762E6" w:rsidP="00476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2E6">
        <w:rPr>
          <w:rFonts w:ascii="Times New Roman" w:hAnsi="Times New Roman" w:cs="Times New Roman"/>
          <w:sz w:val="28"/>
          <w:szCs w:val="28"/>
        </w:rPr>
        <w:t>Приложение</w:t>
      </w:r>
    </w:p>
    <w:p w14:paraId="4459ACA0" w14:textId="77777777" w:rsidR="006A2BE6" w:rsidRPr="006A2BE6" w:rsidRDefault="006A2BE6" w:rsidP="001D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40567C" w14:textId="77777777" w:rsidR="006A2BE6" w:rsidRDefault="006A2BE6" w:rsidP="001D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E6">
        <w:rPr>
          <w:rFonts w:ascii="Times New Roman" w:hAnsi="Times New Roman" w:cs="Times New Roman"/>
          <w:b/>
          <w:sz w:val="28"/>
          <w:szCs w:val="28"/>
        </w:rPr>
        <w:t xml:space="preserve"> о мобильном приложении и </w:t>
      </w:r>
    </w:p>
    <w:p w14:paraId="22429D27" w14:textId="77777777" w:rsidR="001D2BC7" w:rsidRPr="006A2BE6" w:rsidRDefault="006A2BE6" w:rsidP="001D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E6">
        <w:rPr>
          <w:rFonts w:ascii="Times New Roman" w:hAnsi="Times New Roman" w:cs="Times New Roman"/>
          <w:b/>
          <w:sz w:val="28"/>
          <w:szCs w:val="28"/>
        </w:rPr>
        <w:t>порядк</w:t>
      </w:r>
      <w:r w:rsidR="0035638B">
        <w:rPr>
          <w:rFonts w:ascii="Times New Roman" w:hAnsi="Times New Roman" w:cs="Times New Roman"/>
          <w:b/>
          <w:sz w:val="28"/>
          <w:szCs w:val="28"/>
        </w:rPr>
        <w:t>е</w:t>
      </w:r>
      <w:r w:rsidRPr="006A2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17A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6A2BE6">
        <w:rPr>
          <w:rFonts w:ascii="Times New Roman" w:hAnsi="Times New Roman" w:cs="Times New Roman"/>
          <w:b/>
          <w:sz w:val="28"/>
          <w:szCs w:val="28"/>
        </w:rPr>
        <w:t xml:space="preserve">установки </w:t>
      </w:r>
    </w:p>
    <w:p w14:paraId="7093AD4B" w14:textId="77777777" w:rsidR="001D2BC7" w:rsidRDefault="001D2BC7" w:rsidP="001D2BC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6C6C0510" w14:textId="77777777" w:rsidR="00926DAF" w:rsidRDefault="001D2BC7" w:rsidP="00926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Мобильное приложение «МЧС России» – это информационный ресурс, который предназначен сориентироваться в сложной ситуации.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устанавливается пользователем</w:t>
      </w:r>
      <w:r w:rsidR="004E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телефона (смартфона)</w:t>
      </w:r>
      <w:r w:rsidR="00926DAF" w:rsidRPr="00926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0B2988" w14:textId="77777777" w:rsidR="0084321C" w:rsidRPr="001D2BC7" w:rsidRDefault="0084321C" w:rsidP="00843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мобильном приложении содержатся </w:t>
      </w:r>
      <w:r w:rsidRPr="001D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рекомендации по правилам поведения в случае опасности и мерам личной безопасности, способам оказания само- и взаимопомощи. </w:t>
      </w:r>
    </w:p>
    <w:p w14:paraId="5244FD7A" w14:textId="77777777" w:rsidR="0084321C" w:rsidRDefault="0084321C" w:rsidP="00843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приложении содержатся базовые а</w:t>
      </w:r>
      <w:r w:rsidRPr="001D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лгоритмы действий</w:t>
      </w:r>
      <w:r w:rsidR="004E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7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случаи жизн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01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Pr="001D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 безопасности и безопасности окружающих.</w:t>
      </w:r>
    </w:p>
    <w:p w14:paraId="3BBD1E91" w14:textId="77777777" w:rsidR="0084321C" w:rsidRPr="0084321C" w:rsidRDefault="00F245DE" w:rsidP="008432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установки приложения</w:t>
      </w:r>
    </w:p>
    <w:p w14:paraId="614A7412" w14:textId="77777777" w:rsidR="0084321C" w:rsidRDefault="0084321C" w:rsidP="00926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</w:t>
      </w:r>
      <w:r w:rsidR="00926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телефонов</w:t>
      </w:r>
      <w:r w:rsidR="00D3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базе операционной системы «А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ndroid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9982FA" w14:textId="77777777" w:rsidR="00717DCB" w:rsidRDefault="0084321C" w:rsidP="00926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26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риложение устанавливается через 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PlayMarket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17DCB" w:rsidRPr="007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«</w:t>
      </w:r>
      <w:r w:rsidR="007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RuStore</w:t>
      </w:r>
      <w:r w:rsidR="007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26DAF" w:rsidRPr="00926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053B6C0" w14:textId="231F673B" w:rsidR="0084321C" w:rsidRDefault="00717DCB" w:rsidP="00926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43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поиске необходимо указать: </w:t>
      </w:r>
      <w:r w:rsidR="0084321C" w:rsidRPr="001D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 России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43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нажать поиск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далее установить приложение.</w:t>
      </w:r>
    </w:p>
    <w:p w14:paraId="26969FEB" w14:textId="77777777" w:rsidR="0084321C" w:rsidRDefault="003C001B" w:rsidP="00681C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D915102" wp14:editId="4ADDB489">
            <wp:extent cx="1483743" cy="2130724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92" cy="213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CEBD" w14:textId="2A42B0F3" w:rsidR="003C001B" w:rsidRDefault="003C001B" w:rsidP="003C00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1- Поиск приложения в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PlayMarket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14:paraId="5B8B24FB" w14:textId="04168EB3" w:rsidR="00717DCB" w:rsidRDefault="00717DCB" w:rsidP="003C00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6D1083" w14:textId="62F8E9A3" w:rsidR="00717DCB" w:rsidRDefault="00717DCB" w:rsidP="003C00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7AAAE3CD" wp14:editId="5924E3BA">
            <wp:extent cx="2500211" cy="321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67" cy="323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E5251E" w14:textId="77777777" w:rsidR="003C001B" w:rsidRPr="0084321C" w:rsidRDefault="003C001B" w:rsidP="003C00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CDBE80" w14:textId="77777777" w:rsidR="003C001B" w:rsidRDefault="0084321C" w:rsidP="003C00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пользователей телефонов мар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«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4E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hone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5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установки приложения аналогичен установк</w:t>
      </w:r>
      <w:r w:rsidR="00DB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D3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с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 «А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ndroid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только установка приложения производится через приложение «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AppStore</w:t>
      </w:r>
      <w:r w:rsid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751C" w14:paraId="67196FAB" w14:textId="77777777" w:rsidTr="003C001B">
        <w:tc>
          <w:tcPr>
            <w:tcW w:w="9571" w:type="dxa"/>
          </w:tcPr>
          <w:p w14:paraId="6211FCBB" w14:textId="77777777" w:rsidR="00D8751C" w:rsidRDefault="00F603CB" w:rsidP="008432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663BA85" wp14:editId="2AF7567C">
                  <wp:extent cx="1388853" cy="1777042"/>
                  <wp:effectExtent l="0" t="0" r="1905" b="0"/>
                  <wp:docPr id="4" name="Рисунок 4" descr="C:\DOCUME~1\Vovk\LOCALS~1\Temp\Rar$DR43.360\IMG_20201120_11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~1\Vovk\LOCALS~1\Temp\Rar$DR43.360\IMG_20201120_113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86" cy="178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751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DBDA88A" wp14:editId="1FF799A4">
                  <wp:extent cx="1276709" cy="1771419"/>
                  <wp:effectExtent l="0" t="0" r="0" b="635"/>
                  <wp:docPr id="3" name="Рисунок 3" descr="C:\DOCUME~1\Vovk\LOCALS~1\Temp\Rar$DR74.360\IMG_20201120_113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~1\Vovk\LOCALS~1\Temp\Rar$DR74.360\IMG_20201120_113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287" cy="178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DD5E0" w14:textId="77777777" w:rsidR="003A1787" w:rsidRPr="003C001B" w:rsidRDefault="003C001B" w:rsidP="00D300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Рисунок 2- Внешний вид </w:t>
      </w:r>
      <w:r w:rsidR="00633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установленного </w:t>
      </w:r>
      <w:r w:rsidRPr="003C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 «</w:t>
      </w:r>
      <w:r w:rsidRPr="003C001B">
        <w:rPr>
          <w:rFonts w:ascii="Times New Roman" w:hAnsi="Times New Roman" w:cs="Times New Roman"/>
          <w:sz w:val="28"/>
          <w:szCs w:val="28"/>
        </w:rPr>
        <w:t>МЧС России»</w:t>
      </w:r>
    </w:p>
    <w:p w14:paraId="3A62DBA6" w14:textId="77777777" w:rsidR="003C001B" w:rsidRDefault="003C001B" w:rsidP="003340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C001B" w:rsidSect="003C00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C3AF6"/>
    <w:multiLevelType w:val="hybridMultilevel"/>
    <w:tmpl w:val="0040FB44"/>
    <w:lvl w:ilvl="0" w:tplc="D9B6A6A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66"/>
    <w:rsid w:val="0017328F"/>
    <w:rsid w:val="001A67AB"/>
    <w:rsid w:val="001C27AE"/>
    <w:rsid w:val="001D2BC7"/>
    <w:rsid w:val="00256200"/>
    <w:rsid w:val="00333356"/>
    <w:rsid w:val="003340AA"/>
    <w:rsid w:val="0035638B"/>
    <w:rsid w:val="003A1787"/>
    <w:rsid w:val="003C001B"/>
    <w:rsid w:val="004762E6"/>
    <w:rsid w:val="004E7F63"/>
    <w:rsid w:val="005A1914"/>
    <w:rsid w:val="005F0F49"/>
    <w:rsid w:val="00633A27"/>
    <w:rsid w:val="00681C9B"/>
    <w:rsid w:val="0068717A"/>
    <w:rsid w:val="006A2BE6"/>
    <w:rsid w:val="006D47D6"/>
    <w:rsid w:val="00717DCB"/>
    <w:rsid w:val="0084321C"/>
    <w:rsid w:val="00855672"/>
    <w:rsid w:val="009018E3"/>
    <w:rsid w:val="00926DAF"/>
    <w:rsid w:val="00AF3603"/>
    <w:rsid w:val="00BA4F8C"/>
    <w:rsid w:val="00BE23B8"/>
    <w:rsid w:val="00CA7453"/>
    <w:rsid w:val="00CE1266"/>
    <w:rsid w:val="00D300D0"/>
    <w:rsid w:val="00D34B40"/>
    <w:rsid w:val="00D8751C"/>
    <w:rsid w:val="00DB7D50"/>
    <w:rsid w:val="00E41AC4"/>
    <w:rsid w:val="00F245DE"/>
    <w:rsid w:val="00F6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C847"/>
  <w15:docId w15:val="{2C4988E5-507B-4132-AC4E-749006FB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C7"/>
    <w:pPr>
      <w:ind w:left="720"/>
      <w:contextualSpacing/>
    </w:pPr>
  </w:style>
  <w:style w:type="table" w:styleId="a4">
    <w:name w:val="Table Grid"/>
    <w:basedOn w:val="a1"/>
    <w:uiPriority w:val="59"/>
    <w:rsid w:val="003A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7A5C-BD1E-408F-904C-A4E72EC7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Связь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Аюков Александр Викторович</cp:lastModifiedBy>
  <cp:revision>11</cp:revision>
  <cp:lastPrinted>2024-02-21T08:26:00Z</cp:lastPrinted>
  <dcterms:created xsi:type="dcterms:W3CDTF">2020-12-11T09:20:00Z</dcterms:created>
  <dcterms:modified xsi:type="dcterms:W3CDTF">2024-02-26T14:10:00Z</dcterms:modified>
</cp:coreProperties>
</file>